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987" w:rsidRDefault="00C05168">
      <w:r w:rsidRPr="00C05168">
        <w:t>Azami Öğrenim Süreleri Dolan Öğrencilerin Ek Sınav Takvimi</w:t>
      </w:r>
    </w:p>
    <w:tbl>
      <w:tblPr>
        <w:tblpPr w:leftFromText="141" w:rightFromText="141" w:horzAnchor="page" w:tblpX="620" w:tblpY="741"/>
        <w:tblW w:w="10360" w:type="dxa"/>
        <w:tblCellMar>
          <w:left w:w="70" w:type="dxa"/>
          <w:right w:w="70" w:type="dxa"/>
        </w:tblCellMar>
        <w:tblLook w:val="04A0"/>
      </w:tblPr>
      <w:tblGrid>
        <w:gridCol w:w="1628"/>
        <w:gridCol w:w="1431"/>
        <w:gridCol w:w="1505"/>
        <w:gridCol w:w="987"/>
        <w:gridCol w:w="2121"/>
        <w:gridCol w:w="1011"/>
        <w:gridCol w:w="1677"/>
      </w:tblGrid>
      <w:tr w:rsidR="00C05168" w:rsidRPr="00C05168" w:rsidTr="00C05168">
        <w:trPr>
          <w:trHeight w:val="709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168" w:rsidRPr="00C05168" w:rsidRDefault="00C05168" w:rsidP="00C05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Öğrenci Numarası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168" w:rsidRPr="00C05168" w:rsidRDefault="00C05168" w:rsidP="00C05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Adı ve Soyadı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168" w:rsidRPr="00C05168" w:rsidRDefault="00C05168" w:rsidP="00C05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Bölüm/Program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168" w:rsidRPr="00C05168" w:rsidRDefault="00C05168" w:rsidP="00C05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Dersin adı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168" w:rsidRPr="00C05168" w:rsidRDefault="00C05168" w:rsidP="00C05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Öğretim Elemanı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168" w:rsidRPr="00C05168" w:rsidRDefault="00C05168" w:rsidP="00C05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Sınav Yeri 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168" w:rsidRPr="00C05168" w:rsidRDefault="00C05168" w:rsidP="00C051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Tarih ve Saat</w:t>
            </w:r>
          </w:p>
        </w:tc>
      </w:tr>
      <w:tr w:rsidR="00C05168" w:rsidRPr="00C05168" w:rsidTr="00C05168">
        <w:trPr>
          <w:trHeight w:val="709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gramStart"/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203201001</w:t>
            </w:r>
            <w:proofErr w:type="gram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B871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</w:t>
            </w:r>
            <w:r w:rsidR="00B871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**</w:t>
            </w: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 Y</w:t>
            </w:r>
            <w:r w:rsidR="00B871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******</w:t>
            </w: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Müzik/Piyano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Solfej V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Dr. Öğr. Üyesi Filiz YILDIZ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A-105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22.09.2026-15.00</w:t>
            </w:r>
          </w:p>
        </w:tc>
      </w:tr>
      <w:tr w:rsidR="00C05168" w:rsidRPr="00C05168" w:rsidTr="00C05168">
        <w:trPr>
          <w:trHeight w:val="709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0C31B2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203201001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B8712F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**</w:t>
            </w: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 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******</w:t>
            </w: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Müzik/Piyano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Solfej VI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Dr. Öğr. Üyesi Filiz YILDIZ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A-106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168" w:rsidRPr="00C05168" w:rsidRDefault="00C05168" w:rsidP="00C05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51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22.09.2026-15.30</w:t>
            </w:r>
          </w:p>
        </w:tc>
      </w:tr>
    </w:tbl>
    <w:p w:rsidR="00C05168" w:rsidRDefault="00C05168"/>
    <w:sectPr w:rsidR="00C05168" w:rsidSect="003B59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>
    <w:useFELayout/>
  </w:compat>
  <w:rsids>
    <w:rsidRoot w:val="00C05168"/>
    <w:rsid w:val="000C31B2"/>
    <w:rsid w:val="003B5987"/>
    <w:rsid w:val="00B8712F"/>
    <w:rsid w:val="00C05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9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2026-09-15T07:04:00Z</dcterms:created>
  <dcterms:modified xsi:type="dcterms:W3CDTF">2026-09-15T07:06:00Z</dcterms:modified>
</cp:coreProperties>
</file>