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AAC" w:rsidRDefault="00481AAC" w:rsidP="00481AA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81AAC">
        <w:rPr>
          <w:rFonts w:ascii="Times New Roman" w:hAnsi="Times New Roman" w:cs="Times New Roman"/>
        </w:rPr>
        <w:t>AFYON KOCATEPE ÜNİVERSİTESİ</w:t>
      </w:r>
    </w:p>
    <w:p w:rsidR="00481AAC" w:rsidRDefault="00481AAC" w:rsidP="00481AA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81AAC">
        <w:rPr>
          <w:rFonts w:ascii="Times New Roman" w:hAnsi="Times New Roman" w:cs="Times New Roman"/>
        </w:rPr>
        <w:t>MUAFİYET VE İNTİBAK FORMU</w:t>
      </w:r>
    </w:p>
    <w:p w:rsidR="00481AAC" w:rsidRDefault="00481AAC" w:rsidP="00481A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81AAC" w:rsidRPr="00481AAC" w:rsidRDefault="00481AAC" w:rsidP="00481AAC">
      <w:pPr>
        <w:spacing w:after="0" w:line="240" w:lineRule="auto"/>
        <w:rPr>
          <w:rFonts w:ascii="Times New Roman" w:hAnsi="Times New Roman" w:cs="Times New Roman"/>
        </w:rPr>
      </w:pPr>
      <w:r w:rsidRPr="00481AAC">
        <w:rPr>
          <w:rFonts w:ascii="Times New Roman" w:hAnsi="Times New Roman" w:cs="Times New Roman"/>
        </w:rPr>
        <w:t>Öğrencinin Adı-Soyadı</w:t>
      </w:r>
      <w:r w:rsidR="003E4E41">
        <w:rPr>
          <w:rFonts w:ascii="Times New Roman" w:hAnsi="Times New Roman" w:cs="Times New Roman"/>
        </w:rPr>
        <w:tab/>
      </w:r>
      <w:r w:rsidR="003E4E41">
        <w:rPr>
          <w:rFonts w:ascii="Times New Roman" w:hAnsi="Times New Roman" w:cs="Times New Roman"/>
        </w:rPr>
        <w:tab/>
        <w:t xml:space="preserve">            </w:t>
      </w:r>
      <w:r w:rsidRPr="00481AAC">
        <w:rPr>
          <w:rFonts w:ascii="Times New Roman" w:hAnsi="Times New Roman" w:cs="Times New Roman"/>
        </w:rPr>
        <w:t xml:space="preserve"> : </w:t>
      </w:r>
    </w:p>
    <w:p w:rsidR="00481AAC" w:rsidRPr="00481AAC" w:rsidRDefault="00481AAC" w:rsidP="00481A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1AAC">
        <w:rPr>
          <w:rFonts w:ascii="Times New Roman" w:hAnsi="Times New Roman" w:cs="Times New Roman"/>
          <w:sz w:val="20"/>
          <w:szCs w:val="20"/>
        </w:rPr>
        <w:t xml:space="preserve">Öğrenci No </w:t>
      </w:r>
      <w:r w:rsidR="009D08DA">
        <w:rPr>
          <w:rFonts w:ascii="Times New Roman" w:hAnsi="Times New Roman" w:cs="Times New Roman"/>
          <w:sz w:val="20"/>
          <w:szCs w:val="20"/>
        </w:rPr>
        <w:tab/>
      </w:r>
      <w:r w:rsidR="009D08DA">
        <w:rPr>
          <w:rFonts w:ascii="Times New Roman" w:hAnsi="Times New Roman" w:cs="Times New Roman"/>
          <w:sz w:val="20"/>
          <w:szCs w:val="20"/>
        </w:rPr>
        <w:tab/>
      </w:r>
      <w:r w:rsidR="009D08DA">
        <w:rPr>
          <w:rFonts w:ascii="Times New Roman" w:hAnsi="Times New Roman" w:cs="Times New Roman"/>
          <w:sz w:val="20"/>
          <w:szCs w:val="20"/>
        </w:rPr>
        <w:tab/>
      </w:r>
      <w:r w:rsidR="009D08DA">
        <w:rPr>
          <w:rFonts w:ascii="Times New Roman" w:hAnsi="Times New Roman" w:cs="Times New Roman"/>
          <w:sz w:val="20"/>
          <w:szCs w:val="20"/>
        </w:rPr>
        <w:tab/>
      </w:r>
      <w:r w:rsidR="00251D38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481AAC" w:rsidRPr="00481AAC" w:rsidRDefault="00481AAC" w:rsidP="00481A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1AAC">
        <w:rPr>
          <w:rFonts w:ascii="Times New Roman" w:hAnsi="Times New Roman" w:cs="Times New Roman"/>
          <w:sz w:val="20"/>
          <w:szCs w:val="20"/>
        </w:rPr>
        <w:t>Bölüm/Program</w:t>
      </w:r>
      <w:r w:rsidR="009D08DA">
        <w:rPr>
          <w:rFonts w:ascii="Times New Roman" w:hAnsi="Times New Roman" w:cs="Times New Roman"/>
          <w:sz w:val="20"/>
          <w:szCs w:val="20"/>
        </w:rPr>
        <w:tab/>
      </w:r>
      <w:r w:rsidR="009D08DA">
        <w:rPr>
          <w:rFonts w:ascii="Times New Roman" w:hAnsi="Times New Roman" w:cs="Times New Roman"/>
          <w:sz w:val="20"/>
          <w:szCs w:val="20"/>
        </w:rPr>
        <w:tab/>
      </w:r>
      <w:r w:rsidR="009D08DA">
        <w:rPr>
          <w:rFonts w:ascii="Times New Roman" w:hAnsi="Times New Roman" w:cs="Times New Roman"/>
          <w:sz w:val="20"/>
          <w:szCs w:val="20"/>
        </w:rPr>
        <w:tab/>
      </w:r>
      <w:r w:rsidR="009D08DA">
        <w:rPr>
          <w:rFonts w:ascii="Times New Roman" w:hAnsi="Times New Roman" w:cs="Times New Roman"/>
          <w:sz w:val="20"/>
          <w:szCs w:val="20"/>
        </w:rPr>
        <w:tab/>
      </w:r>
      <w:r w:rsidRPr="00481AAC">
        <w:rPr>
          <w:rFonts w:ascii="Times New Roman" w:hAnsi="Times New Roman" w:cs="Times New Roman"/>
          <w:sz w:val="20"/>
          <w:szCs w:val="20"/>
        </w:rPr>
        <w:t>:</w:t>
      </w:r>
      <w:r w:rsidR="009D08DA">
        <w:rPr>
          <w:rFonts w:ascii="Times New Roman" w:hAnsi="Times New Roman" w:cs="Times New Roman"/>
          <w:sz w:val="20"/>
          <w:szCs w:val="20"/>
        </w:rPr>
        <w:tab/>
      </w:r>
    </w:p>
    <w:p w:rsidR="00481AAC" w:rsidRPr="00481AAC" w:rsidRDefault="00481AAC" w:rsidP="00F14E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1AAC">
        <w:rPr>
          <w:rFonts w:ascii="Times New Roman" w:hAnsi="Times New Roman" w:cs="Times New Roman"/>
          <w:sz w:val="20"/>
          <w:szCs w:val="20"/>
        </w:rPr>
        <w:t xml:space="preserve">İntibaka Esas Transkript Bilgileri </w:t>
      </w:r>
      <w:r w:rsidR="00DB1322">
        <w:rPr>
          <w:rFonts w:ascii="Times New Roman" w:hAnsi="Times New Roman" w:cs="Times New Roman"/>
          <w:sz w:val="20"/>
          <w:szCs w:val="20"/>
        </w:rPr>
        <w:tab/>
      </w:r>
      <w:r w:rsidR="00DB1322">
        <w:rPr>
          <w:rFonts w:ascii="Times New Roman" w:hAnsi="Times New Roman" w:cs="Times New Roman"/>
          <w:sz w:val="20"/>
          <w:szCs w:val="20"/>
        </w:rPr>
        <w:tab/>
      </w:r>
      <w:r w:rsidRPr="00481AAC">
        <w:rPr>
          <w:rFonts w:ascii="Times New Roman" w:hAnsi="Times New Roman" w:cs="Times New Roman"/>
          <w:sz w:val="20"/>
          <w:szCs w:val="20"/>
        </w:rPr>
        <w:t xml:space="preserve">: </w:t>
      </w:r>
      <w:bookmarkStart w:id="0" w:name="_GoBack"/>
      <w:bookmarkEnd w:id="0"/>
    </w:p>
    <w:p w:rsidR="00481AAC" w:rsidRPr="00481AAC" w:rsidRDefault="00481AAC" w:rsidP="00481A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1AAC">
        <w:rPr>
          <w:rFonts w:ascii="Times New Roman" w:hAnsi="Times New Roman" w:cs="Times New Roman"/>
          <w:sz w:val="20"/>
          <w:szCs w:val="20"/>
        </w:rPr>
        <w:t xml:space="preserve">İntibaka Esas Ortalama </w:t>
      </w:r>
      <w:r w:rsidR="009D08DA">
        <w:rPr>
          <w:rFonts w:ascii="Times New Roman" w:hAnsi="Times New Roman" w:cs="Times New Roman"/>
          <w:sz w:val="20"/>
          <w:szCs w:val="20"/>
        </w:rPr>
        <w:tab/>
      </w:r>
      <w:r w:rsidR="009D08DA">
        <w:rPr>
          <w:rFonts w:ascii="Times New Roman" w:hAnsi="Times New Roman" w:cs="Times New Roman"/>
          <w:sz w:val="20"/>
          <w:szCs w:val="20"/>
        </w:rPr>
        <w:tab/>
      </w:r>
      <w:r w:rsidR="009D08DA">
        <w:rPr>
          <w:rFonts w:ascii="Times New Roman" w:hAnsi="Times New Roman" w:cs="Times New Roman"/>
          <w:sz w:val="20"/>
          <w:szCs w:val="20"/>
        </w:rPr>
        <w:tab/>
      </w:r>
      <w:r w:rsidRPr="00481AAC">
        <w:rPr>
          <w:rFonts w:ascii="Times New Roman" w:hAnsi="Times New Roman" w:cs="Times New Roman"/>
          <w:sz w:val="20"/>
          <w:szCs w:val="20"/>
        </w:rPr>
        <w:t>:</w:t>
      </w:r>
    </w:p>
    <w:p w:rsidR="002A4366" w:rsidRDefault="00481AAC" w:rsidP="00481A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1AAC">
        <w:rPr>
          <w:rFonts w:ascii="Times New Roman" w:hAnsi="Times New Roman" w:cs="Times New Roman"/>
          <w:sz w:val="20"/>
          <w:szCs w:val="20"/>
        </w:rPr>
        <w:t xml:space="preserve">Öğrencinin İntibak Ettirileceği Yarıyıl </w:t>
      </w:r>
      <w:r w:rsidR="009D08DA">
        <w:rPr>
          <w:rFonts w:ascii="Times New Roman" w:hAnsi="Times New Roman" w:cs="Times New Roman"/>
          <w:sz w:val="20"/>
          <w:szCs w:val="20"/>
        </w:rPr>
        <w:tab/>
      </w:r>
      <w:r w:rsidRPr="00481AAC">
        <w:rPr>
          <w:rFonts w:ascii="Times New Roman" w:hAnsi="Times New Roman" w:cs="Times New Roman"/>
          <w:sz w:val="20"/>
          <w:szCs w:val="20"/>
        </w:rPr>
        <w:t>:</w:t>
      </w:r>
    </w:p>
    <w:p w:rsidR="00945DAA" w:rsidRDefault="00945DAA" w:rsidP="00481A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45DAA" w:rsidRDefault="00945DAA" w:rsidP="00481A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1AAC" w:rsidRDefault="00481AAC" w:rsidP="00481A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709"/>
        <w:gridCol w:w="708"/>
        <w:gridCol w:w="1276"/>
        <w:gridCol w:w="992"/>
        <w:gridCol w:w="1418"/>
        <w:gridCol w:w="1418"/>
      </w:tblGrid>
      <w:tr w:rsidR="00EB026E" w:rsidRPr="000C767A" w:rsidTr="00BC5693">
        <w:tc>
          <w:tcPr>
            <w:tcW w:w="3510" w:type="dxa"/>
            <w:gridSpan w:val="4"/>
            <w:shd w:val="clear" w:color="auto" w:fill="D9D9D9" w:themeFill="background1" w:themeFillShade="D9"/>
          </w:tcPr>
          <w:p w:rsidR="00EB026E" w:rsidRPr="000C767A" w:rsidRDefault="00945DAA" w:rsidP="00EB02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……………..</w:t>
            </w:r>
            <w:proofErr w:type="gramEnd"/>
            <w:r w:rsidR="00EB026E" w:rsidRPr="000C76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Müfredatı</w:t>
            </w:r>
          </w:p>
        </w:tc>
        <w:tc>
          <w:tcPr>
            <w:tcW w:w="5104" w:type="dxa"/>
            <w:gridSpan w:val="4"/>
            <w:shd w:val="clear" w:color="auto" w:fill="D9D9D9" w:themeFill="background1" w:themeFillShade="D9"/>
          </w:tcPr>
          <w:p w:rsidR="00EB026E" w:rsidRPr="000C767A" w:rsidRDefault="00945DAA" w:rsidP="00945D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…….….</w:t>
            </w:r>
            <w:proofErr w:type="gramEnd"/>
            <w:r w:rsidR="00EB026E" w:rsidRPr="000C76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Müfredatı</w:t>
            </w:r>
          </w:p>
        </w:tc>
      </w:tr>
      <w:tr w:rsidR="00EB026E" w:rsidRPr="000C767A" w:rsidTr="00565CA1">
        <w:tc>
          <w:tcPr>
            <w:tcW w:w="1242" w:type="dxa"/>
            <w:shd w:val="clear" w:color="auto" w:fill="D9D9D9" w:themeFill="background1" w:themeFillShade="D9"/>
          </w:tcPr>
          <w:p w:rsidR="00EB026E" w:rsidRPr="000C767A" w:rsidRDefault="00EB026E" w:rsidP="009C4B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76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B026E" w:rsidRPr="000C767A" w:rsidRDefault="00EB026E" w:rsidP="009C4B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AKTS/Kredi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EB026E" w:rsidRPr="000C767A" w:rsidRDefault="00EB026E" w:rsidP="009C4B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76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Harf Notu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EB026E" w:rsidRPr="000C767A" w:rsidRDefault="00EB026E" w:rsidP="009C4B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Yarıyılı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B026E" w:rsidRPr="000C767A" w:rsidRDefault="00EB026E" w:rsidP="009C4B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76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B026E" w:rsidRPr="000C767A" w:rsidRDefault="00EB026E" w:rsidP="009C4B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AKTS/ Kredi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B026E" w:rsidRPr="000C767A" w:rsidRDefault="00EB026E" w:rsidP="009C4B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76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Harf Notu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B026E" w:rsidRPr="000C767A" w:rsidRDefault="00EB026E" w:rsidP="009C4B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Yarıyılı</w:t>
            </w:r>
          </w:p>
        </w:tc>
      </w:tr>
      <w:tr w:rsidR="00BC5693" w:rsidRPr="000C767A" w:rsidTr="00945DAA">
        <w:trPr>
          <w:trHeight w:val="288"/>
        </w:trPr>
        <w:tc>
          <w:tcPr>
            <w:tcW w:w="1242" w:type="dxa"/>
          </w:tcPr>
          <w:p w:rsidR="00BC5693" w:rsidRPr="000C767A" w:rsidRDefault="00BC5693" w:rsidP="00F60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5693" w:rsidRPr="000C767A" w:rsidRDefault="00BC5693" w:rsidP="003B3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C5693" w:rsidRPr="000C767A" w:rsidRDefault="00BC5693" w:rsidP="00444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C5693" w:rsidRPr="000C767A" w:rsidRDefault="00BC5693" w:rsidP="00F60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5693" w:rsidRPr="000C767A" w:rsidRDefault="00BC5693" w:rsidP="00A41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5693" w:rsidRPr="003B3EA6" w:rsidRDefault="00BC5693" w:rsidP="009C4B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5693" w:rsidRPr="000C767A" w:rsidRDefault="00BC5693" w:rsidP="00523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5693" w:rsidRPr="00BC5693" w:rsidRDefault="00BC5693" w:rsidP="009C4B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5693" w:rsidRPr="000C767A" w:rsidTr="00945DAA">
        <w:tc>
          <w:tcPr>
            <w:tcW w:w="1242" w:type="dxa"/>
          </w:tcPr>
          <w:p w:rsidR="00BC5693" w:rsidRPr="000C767A" w:rsidRDefault="00BC5693" w:rsidP="00F60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5693" w:rsidRPr="000C767A" w:rsidRDefault="00BC5693" w:rsidP="003B3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C5693" w:rsidRPr="000C767A" w:rsidRDefault="00BC5693" w:rsidP="00444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C5693" w:rsidRPr="000C767A" w:rsidRDefault="00BC5693" w:rsidP="00F60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5693" w:rsidRPr="000C767A" w:rsidRDefault="00BC5693" w:rsidP="00A41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5693" w:rsidRPr="003B3EA6" w:rsidRDefault="00BC5693" w:rsidP="009C4B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5693" w:rsidRPr="000C767A" w:rsidRDefault="00BC5693" w:rsidP="00523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5693" w:rsidRPr="00BC5693" w:rsidRDefault="00BC5693" w:rsidP="009C4B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45DAA" w:rsidRPr="000C767A" w:rsidTr="00945DAA">
        <w:tc>
          <w:tcPr>
            <w:tcW w:w="1242" w:type="dxa"/>
          </w:tcPr>
          <w:p w:rsidR="00945DAA" w:rsidRPr="000C767A" w:rsidRDefault="00945DAA" w:rsidP="00F60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5DAA" w:rsidRPr="000C767A" w:rsidRDefault="00945DAA" w:rsidP="003B3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45DAA" w:rsidRPr="000C767A" w:rsidRDefault="00945DAA" w:rsidP="00444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45DAA" w:rsidRPr="000C767A" w:rsidRDefault="00945DAA" w:rsidP="00F60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5DAA" w:rsidRPr="000C767A" w:rsidRDefault="00945DAA" w:rsidP="00A41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5DAA" w:rsidRPr="003B3EA6" w:rsidRDefault="00945DAA" w:rsidP="009C4B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5DAA" w:rsidRPr="000C767A" w:rsidRDefault="00945DAA" w:rsidP="00523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5DAA" w:rsidRPr="00BC5693" w:rsidRDefault="00945DAA" w:rsidP="009C4B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45DAA" w:rsidRPr="000C767A" w:rsidTr="00945DAA">
        <w:tc>
          <w:tcPr>
            <w:tcW w:w="1242" w:type="dxa"/>
          </w:tcPr>
          <w:p w:rsidR="00945DAA" w:rsidRPr="000C767A" w:rsidRDefault="00945DAA" w:rsidP="00F60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5DAA" w:rsidRPr="000C767A" w:rsidRDefault="00945DAA" w:rsidP="003B3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45DAA" w:rsidRPr="000C767A" w:rsidRDefault="00945DAA" w:rsidP="00444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45DAA" w:rsidRPr="000C767A" w:rsidRDefault="00945DAA" w:rsidP="00F60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5DAA" w:rsidRPr="000C767A" w:rsidRDefault="00945DAA" w:rsidP="00A41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5DAA" w:rsidRPr="003B3EA6" w:rsidRDefault="00945DAA" w:rsidP="009C4B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5DAA" w:rsidRPr="000C767A" w:rsidRDefault="00945DAA" w:rsidP="00523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5DAA" w:rsidRPr="00BC5693" w:rsidRDefault="00945DAA" w:rsidP="009C4B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45DAA" w:rsidRPr="000C767A" w:rsidTr="00945DAA">
        <w:tc>
          <w:tcPr>
            <w:tcW w:w="1242" w:type="dxa"/>
          </w:tcPr>
          <w:p w:rsidR="00945DAA" w:rsidRPr="000C767A" w:rsidRDefault="00945DAA" w:rsidP="00F60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5DAA" w:rsidRPr="000C767A" w:rsidRDefault="00945DAA" w:rsidP="003B3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45DAA" w:rsidRPr="000C767A" w:rsidRDefault="00945DAA" w:rsidP="00444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45DAA" w:rsidRPr="000C767A" w:rsidRDefault="00945DAA" w:rsidP="00F60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5DAA" w:rsidRPr="000C767A" w:rsidRDefault="00945DAA" w:rsidP="00A41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5DAA" w:rsidRPr="003B3EA6" w:rsidRDefault="00945DAA" w:rsidP="009C4B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5DAA" w:rsidRPr="000C767A" w:rsidRDefault="00945DAA" w:rsidP="00523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5DAA" w:rsidRPr="00BC5693" w:rsidRDefault="00945DAA" w:rsidP="009C4B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45DAA" w:rsidRPr="000C767A" w:rsidTr="00945DAA">
        <w:tc>
          <w:tcPr>
            <w:tcW w:w="1242" w:type="dxa"/>
          </w:tcPr>
          <w:p w:rsidR="00945DAA" w:rsidRPr="000C767A" w:rsidRDefault="00945DAA" w:rsidP="00F60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5DAA" w:rsidRPr="000C767A" w:rsidRDefault="00945DAA" w:rsidP="003B3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45DAA" w:rsidRPr="000C767A" w:rsidRDefault="00945DAA" w:rsidP="00444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45DAA" w:rsidRPr="000C767A" w:rsidRDefault="00945DAA" w:rsidP="00F60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5DAA" w:rsidRPr="000C767A" w:rsidRDefault="00945DAA" w:rsidP="00A41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5DAA" w:rsidRPr="003B3EA6" w:rsidRDefault="00945DAA" w:rsidP="009C4B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5DAA" w:rsidRPr="000C767A" w:rsidRDefault="00945DAA" w:rsidP="00523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5DAA" w:rsidRPr="00BC5693" w:rsidRDefault="00945DAA" w:rsidP="009C4B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45DAA" w:rsidRPr="000C767A" w:rsidTr="00945DAA">
        <w:tc>
          <w:tcPr>
            <w:tcW w:w="1242" w:type="dxa"/>
          </w:tcPr>
          <w:p w:rsidR="00945DAA" w:rsidRPr="000C767A" w:rsidRDefault="00945DAA" w:rsidP="00F60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5DAA" w:rsidRPr="000C767A" w:rsidRDefault="00945DAA" w:rsidP="003B3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45DAA" w:rsidRPr="000C767A" w:rsidRDefault="00945DAA" w:rsidP="00444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45DAA" w:rsidRPr="000C767A" w:rsidRDefault="00945DAA" w:rsidP="00F60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5DAA" w:rsidRPr="000C767A" w:rsidRDefault="00945DAA" w:rsidP="00A41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5DAA" w:rsidRPr="003B3EA6" w:rsidRDefault="00945DAA" w:rsidP="009C4B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5DAA" w:rsidRPr="000C767A" w:rsidRDefault="00945DAA" w:rsidP="00523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5DAA" w:rsidRPr="00BC5693" w:rsidRDefault="00945DAA" w:rsidP="009C4B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45DAA" w:rsidRPr="000C767A" w:rsidTr="00945DAA">
        <w:tc>
          <w:tcPr>
            <w:tcW w:w="1242" w:type="dxa"/>
          </w:tcPr>
          <w:p w:rsidR="00945DAA" w:rsidRPr="000C767A" w:rsidRDefault="00945DAA" w:rsidP="00F60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5DAA" w:rsidRPr="000C767A" w:rsidRDefault="00945DAA" w:rsidP="003B3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45DAA" w:rsidRPr="000C767A" w:rsidRDefault="00945DAA" w:rsidP="00444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45DAA" w:rsidRPr="000C767A" w:rsidRDefault="00945DAA" w:rsidP="00F60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5DAA" w:rsidRPr="000C767A" w:rsidRDefault="00945DAA" w:rsidP="00A41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5DAA" w:rsidRPr="003B3EA6" w:rsidRDefault="00945DAA" w:rsidP="009C4B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5DAA" w:rsidRPr="000C767A" w:rsidRDefault="00945DAA" w:rsidP="00523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5DAA" w:rsidRPr="00BC5693" w:rsidRDefault="00945DAA" w:rsidP="009C4B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0C767A" w:rsidRPr="000C767A" w:rsidRDefault="000C767A" w:rsidP="000C76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767A" w:rsidRPr="000C767A" w:rsidRDefault="000C767A" w:rsidP="000C76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767A" w:rsidRPr="00BC52D5" w:rsidRDefault="000C767A" w:rsidP="00481A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1AAC" w:rsidRDefault="00481AAC" w:rsidP="00945D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2D5">
        <w:rPr>
          <w:rFonts w:ascii="Times New Roman" w:hAnsi="Times New Roman" w:cs="Times New Roman"/>
          <w:sz w:val="20"/>
          <w:szCs w:val="20"/>
        </w:rPr>
        <w:t xml:space="preserve">Adı geçen </w:t>
      </w:r>
      <w:r w:rsidR="008D7B18" w:rsidRPr="00BC52D5">
        <w:rPr>
          <w:rFonts w:ascii="Times New Roman" w:hAnsi="Times New Roman" w:cs="Times New Roman"/>
          <w:sz w:val="20"/>
          <w:szCs w:val="20"/>
        </w:rPr>
        <w:t xml:space="preserve">öğrencinin </w:t>
      </w:r>
      <w:proofErr w:type="gramStart"/>
      <w:r w:rsidR="00945DAA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proofErr w:type="gramEnd"/>
      <w:r w:rsidRPr="00BC52D5">
        <w:rPr>
          <w:rFonts w:ascii="Times New Roman" w:hAnsi="Times New Roman" w:cs="Times New Roman"/>
          <w:sz w:val="20"/>
          <w:szCs w:val="20"/>
        </w:rPr>
        <w:t xml:space="preserve">Programı'ndan aldığı ders/derslerin transkripti ve ders içerikleri incelenmiş olup, intibakı ve muafiyeti; Afyon Kocatepe Üniversitesi Muafiyet ve İntibak İşlemleri Yönergesine göre yukarıda belirtildiği şekliyle uygunluğuna, kararın Birim Yönetim Kuruluna arzına; katılanların oy birliği/çokluğu ile karar verilmiştir. </w:t>
      </w:r>
    </w:p>
    <w:p w:rsidR="001F6F6C" w:rsidRDefault="001F6F6C" w:rsidP="00945D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6F6C" w:rsidRPr="00BC52D5" w:rsidRDefault="001F6F6C" w:rsidP="00945D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1AAC" w:rsidRPr="00BC52D5" w:rsidRDefault="00481AAC" w:rsidP="00481A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6B8B" w:rsidRPr="00BC52D5" w:rsidRDefault="00945DAA" w:rsidP="00246B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………………………………..</w:t>
      </w:r>
      <w:proofErr w:type="gramEnd"/>
      <w:r w:rsidR="008D7B18" w:rsidRPr="00BC52D5">
        <w:rPr>
          <w:rFonts w:ascii="Times New Roman" w:hAnsi="Times New Roman" w:cs="Times New Roman"/>
          <w:sz w:val="20"/>
          <w:szCs w:val="20"/>
        </w:rPr>
        <w:t>Bölümü Muafiyet</w:t>
      </w:r>
      <w:r w:rsidR="00481AAC" w:rsidRPr="00BC52D5">
        <w:rPr>
          <w:rFonts w:ascii="Times New Roman" w:hAnsi="Times New Roman" w:cs="Times New Roman"/>
          <w:sz w:val="20"/>
          <w:szCs w:val="20"/>
        </w:rPr>
        <w:t xml:space="preserve"> ve İntibak Komisyonu</w:t>
      </w:r>
    </w:p>
    <w:p w:rsidR="009D08DA" w:rsidRPr="00BC52D5" w:rsidRDefault="009D08DA" w:rsidP="00251D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08DA" w:rsidRPr="00BC52D5" w:rsidRDefault="00481AAC" w:rsidP="00246B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52D5">
        <w:rPr>
          <w:rFonts w:ascii="Times New Roman" w:hAnsi="Times New Roman" w:cs="Times New Roman"/>
          <w:sz w:val="20"/>
          <w:szCs w:val="20"/>
        </w:rPr>
        <w:t>Başkan</w:t>
      </w:r>
    </w:p>
    <w:p w:rsidR="008D7B18" w:rsidRPr="00BC52D5" w:rsidRDefault="008D7B18" w:rsidP="00246B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D7B18" w:rsidRPr="00BC52D5" w:rsidRDefault="008D7B18" w:rsidP="00246B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D08DA" w:rsidRPr="00BC52D5" w:rsidRDefault="009D08DA" w:rsidP="00246B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D08DA" w:rsidRPr="00BC52D5" w:rsidRDefault="009D08DA" w:rsidP="00246B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81AAC" w:rsidRPr="00BC52D5" w:rsidRDefault="00481AAC" w:rsidP="008E723C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C52D5">
        <w:rPr>
          <w:rFonts w:ascii="Times New Roman" w:hAnsi="Times New Roman" w:cs="Times New Roman"/>
          <w:sz w:val="20"/>
          <w:szCs w:val="20"/>
        </w:rPr>
        <w:t xml:space="preserve">Üye </w:t>
      </w:r>
      <w:r w:rsidR="008E723C" w:rsidRPr="00BC52D5">
        <w:rPr>
          <w:rFonts w:ascii="Times New Roman" w:hAnsi="Times New Roman" w:cs="Times New Roman"/>
          <w:sz w:val="20"/>
          <w:szCs w:val="20"/>
        </w:rPr>
        <w:tab/>
      </w:r>
      <w:r w:rsidR="008E723C" w:rsidRPr="00BC52D5">
        <w:rPr>
          <w:rFonts w:ascii="Times New Roman" w:hAnsi="Times New Roman" w:cs="Times New Roman"/>
          <w:sz w:val="20"/>
          <w:szCs w:val="20"/>
        </w:rPr>
        <w:tab/>
      </w:r>
      <w:r w:rsidR="008E723C" w:rsidRPr="00BC52D5">
        <w:rPr>
          <w:rFonts w:ascii="Times New Roman" w:hAnsi="Times New Roman" w:cs="Times New Roman"/>
          <w:sz w:val="20"/>
          <w:szCs w:val="20"/>
        </w:rPr>
        <w:tab/>
      </w:r>
      <w:r w:rsidR="008E723C" w:rsidRPr="00BC52D5">
        <w:rPr>
          <w:rFonts w:ascii="Times New Roman" w:hAnsi="Times New Roman" w:cs="Times New Roman"/>
          <w:sz w:val="20"/>
          <w:szCs w:val="20"/>
        </w:rPr>
        <w:tab/>
      </w:r>
      <w:r w:rsidRPr="00BC52D5">
        <w:rPr>
          <w:rFonts w:ascii="Times New Roman" w:hAnsi="Times New Roman" w:cs="Times New Roman"/>
          <w:sz w:val="20"/>
          <w:szCs w:val="20"/>
        </w:rPr>
        <w:t>Üye</w:t>
      </w:r>
      <w:r w:rsidR="008E723C" w:rsidRPr="00BC52D5">
        <w:rPr>
          <w:rFonts w:ascii="Times New Roman" w:hAnsi="Times New Roman" w:cs="Times New Roman"/>
          <w:sz w:val="20"/>
          <w:szCs w:val="20"/>
        </w:rPr>
        <w:tab/>
      </w:r>
      <w:r w:rsidR="008E723C" w:rsidRPr="00BC52D5">
        <w:rPr>
          <w:rFonts w:ascii="Times New Roman" w:hAnsi="Times New Roman" w:cs="Times New Roman"/>
          <w:sz w:val="20"/>
          <w:szCs w:val="20"/>
        </w:rPr>
        <w:tab/>
      </w:r>
      <w:r w:rsidR="008E723C" w:rsidRPr="00BC52D5">
        <w:rPr>
          <w:rFonts w:ascii="Times New Roman" w:hAnsi="Times New Roman" w:cs="Times New Roman"/>
          <w:sz w:val="20"/>
          <w:szCs w:val="20"/>
        </w:rPr>
        <w:tab/>
      </w:r>
      <w:r w:rsidR="008E723C" w:rsidRPr="00BC52D5">
        <w:rPr>
          <w:rFonts w:ascii="Times New Roman" w:hAnsi="Times New Roman" w:cs="Times New Roman"/>
          <w:sz w:val="20"/>
          <w:szCs w:val="20"/>
        </w:rPr>
        <w:tab/>
      </w:r>
      <w:r w:rsidR="008E723C" w:rsidRPr="00BC52D5">
        <w:rPr>
          <w:rFonts w:ascii="Times New Roman" w:hAnsi="Times New Roman" w:cs="Times New Roman"/>
          <w:sz w:val="20"/>
          <w:szCs w:val="20"/>
        </w:rPr>
        <w:tab/>
      </w:r>
      <w:r w:rsidRPr="00BC52D5">
        <w:rPr>
          <w:rFonts w:ascii="Times New Roman" w:hAnsi="Times New Roman" w:cs="Times New Roman"/>
          <w:sz w:val="20"/>
          <w:szCs w:val="20"/>
        </w:rPr>
        <w:t>Üye</w:t>
      </w:r>
    </w:p>
    <w:p w:rsidR="00DB1322" w:rsidRPr="00BC52D5" w:rsidRDefault="00DB1322" w:rsidP="00945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B1322" w:rsidRPr="00BC52D5" w:rsidRDefault="00DB1322" w:rsidP="009D08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B1322" w:rsidRPr="00BC52D5" w:rsidSect="00EB026E">
      <w:pgSz w:w="12240" w:h="15840" w:code="1"/>
      <w:pgMar w:top="1417" w:right="1417" w:bottom="1417" w:left="1417" w:header="567" w:footer="51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7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81AAC"/>
    <w:rsid w:val="000C767A"/>
    <w:rsid w:val="000E307F"/>
    <w:rsid w:val="000F077C"/>
    <w:rsid w:val="001C33AA"/>
    <w:rsid w:val="001F6F6C"/>
    <w:rsid w:val="00246B8B"/>
    <w:rsid w:val="00251D38"/>
    <w:rsid w:val="00253CFA"/>
    <w:rsid w:val="002A4366"/>
    <w:rsid w:val="002B4DF5"/>
    <w:rsid w:val="002F63DF"/>
    <w:rsid w:val="003B3EA6"/>
    <w:rsid w:val="003B5F9E"/>
    <w:rsid w:val="003E4E41"/>
    <w:rsid w:val="00403202"/>
    <w:rsid w:val="00430807"/>
    <w:rsid w:val="00481AAC"/>
    <w:rsid w:val="004A6CAF"/>
    <w:rsid w:val="004C6C97"/>
    <w:rsid w:val="00565CA1"/>
    <w:rsid w:val="005A63F3"/>
    <w:rsid w:val="005E016D"/>
    <w:rsid w:val="005E40A1"/>
    <w:rsid w:val="006B0F46"/>
    <w:rsid w:val="00724833"/>
    <w:rsid w:val="0075088C"/>
    <w:rsid w:val="007B401E"/>
    <w:rsid w:val="00801367"/>
    <w:rsid w:val="008A2DEE"/>
    <w:rsid w:val="008D7B18"/>
    <w:rsid w:val="008E723C"/>
    <w:rsid w:val="00945DAA"/>
    <w:rsid w:val="00965394"/>
    <w:rsid w:val="009C1D6C"/>
    <w:rsid w:val="009D08DA"/>
    <w:rsid w:val="00AE481B"/>
    <w:rsid w:val="00B6249C"/>
    <w:rsid w:val="00BC3C19"/>
    <w:rsid w:val="00BC52D5"/>
    <w:rsid w:val="00BC5693"/>
    <w:rsid w:val="00C1077A"/>
    <w:rsid w:val="00D03423"/>
    <w:rsid w:val="00D45F24"/>
    <w:rsid w:val="00DB1322"/>
    <w:rsid w:val="00E01161"/>
    <w:rsid w:val="00E33160"/>
    <w:rsid w:val="00EB026E"/>
    <w:rsid w:val="00EF3158"/>
    <w:rsid w:val="00EF3E97"/>
    <w:rsid w:val="00F065AF"/>
    <w:rsid w:val="00F14E61"/>
    <w:rsid w:val="00FA1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1F45B-D2C5-4888-A64F-AF180B32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3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F3158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HP_2026</cp:lastModifiedBy>
  <cp:revision>5</cp:revision>
  <dcterms:created xsi:type="dcterms:W3CDTF">2024-10-02T10:10:00Z</dcterms:created>
  <dcterms:modified xsi:type="dcterms:W3CDTF">2026-07-08T06:51:00Z</dcterms:modified>
</cp:coreProperties>
</file>