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EB" w:rsidRPr="004F0D62" w:rsidRDefault="002B41EB" w:rsidP="004F0D62">
      <w:pPr>
        <w:pStyle w:val="Balk1"/>
        <w:tabs>
          <w:tab w:val="left" w:pos="5103"/>
        </w:tabs>
        <w:jc w:val="center"/>
        <w:rPr>
          <w:rFonts w:ascii="Arial" w:hAnsi="Arial" w:cs="Arial"/>
          <w:color w:val="000000" w:themeColor="text1"/>
          <w:sz w:val="36"/>
        </w:rPr>
      </w:pPr>
      <w:r w:rsidRPr="004F0D62">
        <w:rPr>
          <w:rFonts w:ascii="Arial" w:hAnsi="Arial" w:cs="Arial"/>
          <w:noProof/>
          <w:color w:val="000000" w:themeColor="text1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-503555</wp:posOffset>
            </wp:positionH>
            <wp:positionV relativeFrom="margin">
              <wp:posOffset>83185</wp:posOffset>
            </wp:positionV>
            <wp:extent cx="1095375" cy="1121410"/>
            <wp:effectExtent l="0" t="0" r="0" b="0"/>
            <wp:wrapSquare wrapText="bothSides"/>
            <wp:docPr id="1" name="0 Resim" descr="aku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 LOGO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D62">
        <w:rPr>
          <w:rFonts w:ascii="Arial" w:hAnsi="Arial" w:cs="Arial"/>
          <w:noProof/>
          <w:color w:val="000000" w:themeColor="text1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5269889</wp:posOffset>
            </wp:positionH>
            <wp:positionV relativeFrom="margin">
              <wp:posOffset>221639</wp:posOffset>
            </wp:positionV>
            <wp:extent cx="911332" cy="1043796"/>
            <wp:effectExtent l="19050" t="0" r="3068" b="0"/>
            <wp:wrapSquare wrapText="bothSides"/>
            <wp:docPr id="2" name="1 Resim" descr="Konservatuvar-LOGO1x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ervatuvar-LOGO1x1-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332" cy="104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D62">
        <w:rPr>
          <w:rFonts w:ascii="Arial" w:hAnsi="Arial" w:cs="Arial"/>
          <w:color w:val="000000" w:themeColor="text1"/>
          <w:sz w:val="36"/>
        </w:rPr>
        <w:t xml:space="preserve">AFYON KOCATEPE ÜNİVERSİTESİ </w:t>
      </w:r>
    </w:p>
    <w:p w:rsidR="007175D5" w:rsidRDefault="002B41EB" w:rsidP="004F0D62">
      <w:pPr>
        <w:pStyle w:val="Balk1"/>
        <w:tabs>
          <w:tab w:val="left" w:pos="5103"/>
        </w:tabs>
        <w:jc w:val="center"/>
        <w:rPr>
          <w:rFonts w:ascii="Arial" w:hAnsi="Arial" w:cs="Arial"/>
          <w:color w:val="000000" w:themeColor="text1"/>
          <w:sz w:val="36"/>
        </w:rPr>
      </w:pPr>
      <w:r w:rsidRPr="004F0D62">
        <w:rPr>
          <w:rFonts w:ascii="Arial" w:hAnsi="Arial" w:cs="Arial"/>
          <w:color w:val="000000" w:themeColor="text1"/>
          <w:sz w:val="36"/>
        </w:rPr>
        <w:t>ÖĞRENCİ KESİN KAYIT FORMU</w:t>
      </w:r>
    </w:p>
    <w:p w:rsidR="00CD7550" w:rsidRPr="00CD7550" w:rsidRDefault="00CD7550" w:rsidP="00CD7550"/>
    <w:tbl>
      <w:tblPr>
        <w:tblW w:w="9711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24"/>
        <w:gridCol w:w="1152"/>
        <w:gridCol w:w="820"/>
        <w:gridCol w:w="363"/>
        <w:gridCol w:w="925"/>
        <w:gridCol w:w="1134"/>
        <w:gridCol w:w="392"/>
        <w:gridCol w:w="459"/>
        <w:gridCol w:w="606"/>
        <w:gridCol w:w="528"/>
        <w:gridCol w:w="908"/>
      </w:tblGrid>
      <w:tr w:rsidR="00276EC1" w:rsidRPr="00276EC1" w:rsidTr="004840BF">
        <w:trPr>
          <w:trHeight w:val="41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T.C KİMLİK NUMARASI: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4840BF">
        <w:trPr>
          <w:trHeight w:val="413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ADI SOYADI:</w:t>
            </w:r>
          </w:p>
        </w:tc>
        <w:tc>
          <w:tcPr>
            <w:tcW w:w="4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CİNSİYET: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4840BF">
        <w:trPr>
          <w:trHeight w:val="413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BÖLÜM VE PROGRAM: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4840BF">
        <w:trPr>
          <w:trHeight w:val="521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PUAN TÜRÜ: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YERLEŞTİRME PUANI: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306"/>
        </w:trPr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BABA ADI: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49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DOĞUM YERİ: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ANNE ADI: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61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76EC1">
              <w:rPr>
                <w:rFonts w:ascii="Calibri" w:eastAsia="Times New Roman" w:hAnsi="Calibri" w:cs="Calibri"/>
                <w:color w:val="000000"/>
              </w:rPr>
              <w:t>NUFUSA  KAYITLI</w:t>
            </w:r>
            <w:proofErr w:type="gramEnd"/>
            <w:r w:rsidRPr="00276EC1">
              <w:rPr>
                <w:rFonts w:ascii="Calibri" w:eastAsia="Times New Roman" w:hAnsi="Calibri" w:cs="Calibri"/>
                <w:color w:val="000000"/>
              </w:rPr>
              <w:t xml:space="preserve"> OLDUĞU İL: 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61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76EC1">
              <w:rPr>
                <w:rFonts w:ascii="Calibri" w:eastAsia="Times New Roman" w:hAnsi="Calibri" w:cs="Calibri"/>
                <w:color w:val="000000"/>
              </w:rPr>
              <w:t>NUFUSA  KAYITLI</w:t>
            </w:r>
            <w:proofErr w:type="gramEnd"/>
            <w:r w:rsidRPr="00276EC1">
              <w:rPr>
                <w:rFonts w:ascii="Calibri" w:eastAsia="Times New Roman" w:hAnsi="Calibri" w:cs="Calibri"/>
                <w:color w:val="000000"/>
              </w:rPr>
              <w:t xml:space="preserve"> OLDUĞU MAHALLE/KÖY: 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30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KAN GRUBU: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30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SERİ NO: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30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30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ASKERLİK DURUMU: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ASKERLİK ŞUBESİ: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62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EV ADERİSİ: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47E03" w:rsidRPr="00276EC1" w:rsidTr="00547E03">
        <w:trPr>
          <w:trHeight w:val="919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YABANCI DİL: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MEZUN OLUNAN LİSE TÜRÜ: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LİSE DİPLOMA NO: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LİSE DİPLOMA NOTU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30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MEZUN OLDUĞU LİSE ADI: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919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VARSA MEZUN OLDUĞU YÜKSEKÖĞRETİM KURUMU: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6EC1" w:rsidRPr="00276EC1" w:rsidTr="00547E03">
        <w:trPr>
          <w:trHeight w:val="58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CEP TELEFON NUMARASI: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AİLE CEP TELEFON NUMARASI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EC1" w:rsidRPr="00276EC1" w:rsidRDefault="00276EC1" w:rsidP="00276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6E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2B41EB" w:rsidRDefault="002B41EB" w:rsidP="002B41EB"/>
    <w:p w:rsidR="002B41EB" w:rsidRDefault="002B41EB" w:rsidP="002B41EB">
      <w:r>
        <w:t xml:space="preserve">Öğrenci kayıt formunda yazmış olduğum bilgilerin doğru olduğunu beyan eder, bilgilerimde değişiklik olduğu </w:t>
      </w:r>
      <w:r w:rsidR="00F77448">
        <w:t xml:space="preserve">takdirde </w:t>
      </w:r>
      <w:r>
        <w:t>1 hafta içinde bildireceğimi taahhüt ederim.</w:t>
      </w:r>
    </w:p>
    <w:p w:rsidR="002B41EB" w:rsidRDefault="002B41EB" w:rsidP="00CD7550">
      <w:r>
        <w:tab/>
        <w:t>Kaydımın yapılmasını saygılarımla arz ederim.</w:t>
      </w:r>
    </w:p>
    <w:p w:rsidR="00CD7550" w:rsidRDefault="00CD7550" w:rsidP="00CD7550">
      <w:r>
        <w:t xml:space="preserve">                                                                                                                                                                     İMZA</w:t>
      </w:r>
    </w:p>
    <w:p w:rsidR="00CD7550" w:rsidRPr="002B41EB" w:rsidRDefault="00CD7550" w:rsidP="00CD7550">
      <w:pPr>
        <w:ind w:left="7788"/>
      </w:pPr>
      <w:r>
        <w:t xml:space="preserve">   </w:t>
      </w:r>
      <w:proofErr w:type="gramStart"/>
      <w:r>
        <w:t>.....</w:t>
      </w:r>
      <w:proofErr w:type="gramEnd"/>
      <w:r>
        <w:t>/.... /20...</w:t>
      </w:r>
    </w:p>
    <w:sectPr w:rsidR="00CD7550" w:rsidRPr="002B41EB" w:rsidSect="0071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B41EB"/>
    <w:rsid w:val="00276EC1"/>
    <w:rsid w:val="002B41EB"/>
    <w:rsid w:val="004840BF"/>
    <w:rsid w:val="004F0D62"/>
    <w:rsid w:val="00547E03"/>
    <w:rsid w:val="007175D5"/>
    <w:rsid w:val="00C6764E"/>
    <w:rsid w:val="00CD7550"/>
    <w:rsid w:val="00F7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D5"/>
  </w:style>
  <w:style w:type="paragraph" w:styleId="Balk1">
    <w:name w:val="heading 1"/>
    <w:basedOn w:val="Normal"/>
    <w:next w:val="Normal"/>
    <w:link w:val="Balk1Char"/>
    <w:uiPriority w:val="9"/>
    <w:qFormat/>
    <w:rsid w:val="002B41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4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4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2025-11-04T08:51:00Z</cp:lastPrinted>
  <dcterms:created xsi:type="dcterms:W3CDTF">2025-11-04T08:39:00Z</dcterms:created>
  <dcterms:modified xsi:type="dcterms:W3CDTF">2025-11-26T10:26:00Z</dcterms:modified>
</cp:coreProperties>
</file>