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1134"/>
        <w:gridCol w:w="6946"/>
        <w:gridCol w:w="1115"/>
      </w:tblGrid>
      <w:tr w:rsidR="00051BCD" w:rsidRPr="00051BCD" w:rsidTr="00FA4373">
        <w:trPr>
          <w:trHeight w:val="69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BCD" w:rsidRPr="00051BCD" w:rsidRDefault="00051BCD" w:rsidP="00051BCD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051BC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482803" cy="453671"/>
                  <wp:effectExtent l="0" t="0" r="0" b="3810"/>
                  <wp:docPr id="1" name="Resim 1" descr="a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246" cy="483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1BCD" w:rsidRDefault="00051BCD" w:rsidP="00051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AFYON KOCATEPE ÜNİVERSİTESİ</w:t>
            </w:r>
          </w:p>
          <w:p w:rsidR="00051BCD" w:rsidRPr="00051BCD" w:rsidRDefault="00051BCD" w:rsidP="00051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DERS EŞLEŞME TABLOSU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BCD" w:rsidRPr="00051BCD" w:rsidRDefault="00C879F3" w:rsidP="00051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6077944" y="906449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49634" cy="628153"/>
                  <wp:effectExtent l="19050" t="0" r="2816" b="0"/>
                  <wp:wrapSquare wrapText="bothSides"/>
                  <wp:docPr id="2" name="1 Resim" descr="Konservatuvar-LOGO1x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nservatuvar-LOGO1x1-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34" cy="62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51BCD" w:rsidRPr="00051BCD" w:rsidRDefault="00051BCD" w:rsidP="00051BCD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992"/>
        <w:gridCol w:w="426"/>
        <w:gridCol w:w="1134"/>
        <w:gridCol w:w="425"/>
        <w:gridCol w:w="1417"/>
        <w:gridCol w:w="426"/>
        <w:gridCol w:w="1837"/>
      </w:tblGrid>
      <w:tr w:rsidR="00051BCD" w:rsidRPr="003C7756" w:rsidTr="00051BCD">
        <w:trPr>
          <w:trHeight w:val="384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vAlign w:val="center"/>
          </w:tcPr>
          <w:p w:rsidR="00051BCD" w:rsidRPr="003C7756" w:rsidRDefault="00051BCD" w:rsidP="00051BC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C7756">
              <w:rPr>
                <w:rFonts w:ascii="Times New Roman" w:hAnsi="Times New Roman" w:cs="Times New Roman"/>
                <w:sz w:val="18"/>
                <w:szCs w:val="24"/>
              </w:rPr>
              <w:t>20…/20</w:t>
            </w:r>
            <w:proofErr w:type="gramStart"/>
            <w:r w:rsidRPr="003C7756">
              <w:rPr>
                <w:rFonts w:ascii="Times New Roman" w:hAnsi="Times New Roman" w:cs="Times New Roman"/>
                <w:sz w:val="18"/>
                <w:szCs w:val="24"/>
              </w:rPr>
              <w:t>….</w:t>
            </w:r>
            <w:proofErr w:type="gramEnd"/>
            <w:r w:rsidRPr="003C7756">
              <w:rPr>
                <w:rFonts w:ascii="Times New Roman" w:hAnsi="Times New Roman" w:cs="Times New Roman"/>
                <w:sz w:val="18"/>
                <w:szCs w:val="24"/>
              </w:rPr>
              <w:t xml:space="preserve"> Eğitim Öğretim Yılı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CD" w:rsidRPr="003C7756" w:rsidRDefault="00051BCD" w:rsidP="00051BC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CD" w:rsidRPr="003C7756" w:rsidRDefault="00051BCD" w:rsidP="00051BC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C7756">
              <w:rPr>
                <w:rFonts w:ascii="Times New Roman" w:hAnsi="Times New Roman" w:cs="Times New Roman"/>
                <w:sz w:val="18"/>
                <w:szCs w:val="24"/>
              </w:rPr>
              <w:t>Güz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CD" w:rsidRPr="003C7756" w:rsidRDefault="00051BCD" w:rsidP="00051BC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CD" w:rsidRPr="003C7756" w:rsidRDefault="00051BCD" w:rsidP="00051BC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C7756">
              <w:rPr>
                <w:rFonts w:ascii="Times New Roman" w:hAnsi="Times New Roman" w:cs="Times New Roman"/>
                <w:sz w:val="18"/>
                <w:szCs w:val="24"/>
              </w:rPr>
              <w:t>Bahar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CD" w:rsidRPr="003C7756" w:rsidRDefault="00051BCD" w:rsidP="00051BC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051BCD" w:rsidRPr="003C7756" w:rsidRDefault="00051BCD" w:rsidP="00051BC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C7756">
              <w:rPr>
                <w:rFonts w:ascii="Times New Roman" w:hAnsi="Times New Roman" w:cs="Times New Roman"/>
                <w:sz w:val="18"/>
                <w:szCs w:val="24"/>
              </w:rPr>
              <w:t>Güz ve Bahar</w:t>
            </w:r>
          </w:p>
        </w:tc>
      </w:tr>
      <w:tr w:rsidR="00FA4373" w:rsidRPr="003C7756" w:rsidTr="0059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05" w:type="dxa"/>
            <w:shd w:val="clear" w:color="auto" w:fill="E7E6E6" w:themeFill="background2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Öğrenci</w:t>
            </w:r>
            <w:proofErr w:type="spellEnd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Numarası</w:t>
            </w:r>
            <w:proofErr w:type="spellEnd"/>
          </w:p>
        </w:tc>
        <w:tc>
          <w:tcPr>
            <w:tcW w:w="6655" w:type="dxa"/>
            <w:gridSpan w:val="7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</w:tr>
      <w:tr w:rsidR="00FA4373" w:rsidRPr="003C7756" w:rsidTr="0059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05" w:type="dxa"/>
            <w:shd w:val="clear" w:color="auto" w:fill="E7E6E6" w:themeFill="background2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Öğrencinin</w:t>
            </w:r>
            <w:proofErr w:type="spellEnd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Adı</w:t>
            </w:r>
            <w:proofErr w:type="spellEnd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Soyadı</w:t>
            </w:r>
            <w:proofErr w:type="spellEnd"/>
          </w:p>
        </w:tc>
        <w:tc>
          <w:tcPr>
            <w:tcW w:w="6655" w:type="dxa"/>
            <w:gridSpan w:val="7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</w:tr>
      <w:tr w:rsidR="00FA4373" w:rsidRPr="003C7756" w:rsidTr="0059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05" w:type="dxa"/>
            <w:shd w:val="clear" w:color="auto" w:fill="E7E6E6" w:themeFill="background2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Birim</w:t>
            </w:r>
            <w:proofErr w:type="spellEnd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Adı</w:t>
            </w:r>
            <w:proofErr w:type="spellEnd"/>
          </w:p>
        </w:tc>
        <w:tc>
          <w:tcPr>
            <w:tcW w:w="6655" w:type="dxa"/>
            <w:gridSpan w:val="7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</w:tr>
      <w:tr w:rsidR="00FA4373" w:rsidRPr="003C7756" w:rsidTr="0059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05" w:type="dxa"/>
            <w:shd w:val="clear" w:color="auto" w:fill="E7E6E6" w:themeFill="background2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Program </w:t>
            </w: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Adı</w:t>
            </w:r>
            <w:proofErr w:type="spellEnd"/>
          </w:p>
        </w:tc>
        <w:tc>
          <w:tcPr>
            <w:tcW w:w="6655" w:type="dxa"/>
            <w:gridSpan w:val="7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</w:tr>
      <w:tr w:rsidR="00FA4373" w:rsidRPr="003C7756" w:rsidTr="0059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shd w:val="clear" w:color="auto" w:fill="E7E6E6" w:themeFill="background2"/>
            <w:vAlign w:val="center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Özel</w:t>
            </w:r>
            <w:proofErr w:type="spellEnd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Öğrencilik</w:t>
            </w:r>
            <w:proofErr w:type="spellEnd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</w:p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Talep</w:t>
            </w:r>
            <w:proofErr w:type="spellEnd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Ettiği</w:t>
            </w:r>
            <w:proofErr w:type="spellEnd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C7756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Üniversite</w:t>
            </w:r>
            <w:proofErr w:type="spellEnd"/>
          </w:p>
        </w:tc>
        <w:tc>
          <w:tcPr>
            <w:tcW w:w="6655" w:type="dxa"/>
            <w:gridSpan w:val="7"/>
            <w:vAlign w:val="center"/>
          </w:tcPr>
          <w:p w:rsidR="00FA4373" w:rsidRPr="003C7756" w:rsidRDefault="00FA4373" w:rsidP="00FA4373">
            <w:pPr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</w:tr>
    </w:tbl>
    <w:p w:rsidR="00F13E0A" w:rsidRPr="00FA4373" w:rsidRDefault="00F13E0A" w:rsidP="00051B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oKlavuzu"/>
        <w:tblW w:w="0" w:type="auto"/>
        <w:tblLook w:val="04A0"/>
      </w:tblPr>
      <w:tblGrid>
        <w:gridCol w:w="2502"/>
        <w:gridCol w:w="783"/>
        <w:gridCol w:w="561"/>
        <w:gridCol w:w="700"/>
        <w:gridCol w:w="2468"/>
        <w:gridCol w:w="783"/>
        <w:gridCol w:w="665"/>
        <w:gridCol w:w="600"/>
      </w:tblGrid>
      <w:tr w:rsidR="00FA4373" w:rsidRPr="00CF7CC8" w:rsidTr="004C675B">
        <w:trPr>
          <w:trHeight w:val="492"/>
        </w:trPr>
        <w:tc>
          <w:tcPr>
            <w:tcW w:w="4546" w:type="dxa"/>
            <w:gridSpan w:val="4"/>
            <w:shd w:val="clear" w:color="auto" w:fill="E7E6E6" w:themeFill="background2"/>
          </w:tcPr>
          <w:p w:rsidR="00FA4373" w:rsidRPr="00CF7CC8" w:rsidRDefault="00FA4373" w:rsidP="004C67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Kayıtlı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Olduğu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Fakülte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Yüksekokul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Meslek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Yüksekokulu</w:t>
            </w:r>
            <w:proofErr w:type="spellEnd"/>
            <w:r w:rsidRPr="00CF7C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Müfredat</w:t>
            </w:r>
            <w:proofErr w:type="spellEnd"/>
            <w:r w:rsidRPr="00CF7C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Dersleri</w:t>
            </w:r>
            <w:proofErr w:type="spellEnd"/>
          </w:p>
        </w:tc>
        <w:tc>
          <w:tcPr>
            <w:tcW w:w="4516" w:type="dxa"/>
            <w:gridSpan w:val="4"/>
            <w:shd w:val="clear" w:color="auto" w:fill="E7E6E6" w:themeFill="background2"/>
          </w:tcPr>
          <w:p w:rsidR="00FA4373" w:rsidRPr="00CF7CC8" w:rsidRDefault="00FA4373" w:rsidP="004C67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Özel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Öğrenci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Statüsünde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Öğrenim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Göreceği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Üniversiteden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Alacağı</w:t>
            </w:r>
            <w:proofErr w:type="spellEnd"/>
            <w:r w:rsidRPr="00CF7C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Dersler</w:t>
            </w:r>
            <w:proofErr w:type="spellEnd"/>
          </w:p>
        </w:tc>
      </w:tr>
      <w:tr w:rsidR="004C675B" w:rsidRPr="00CF7CC8" w:rsidTr="004C675B">
        <w:trPr>
          <w:trHeight w:val="227"/>
        </w:trPr>
        <w:tc>
          <w:tcPr>
            <w:tcW w:w="2502" w:type="dxa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Ders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Adı</w:t>
            </w:r>
            <w:proofErr w:type="spellEnd"/>
          </w:p>
        </w:tc>
        <w:tc>
          <w:tcPr>
            <w:tcW w:w="783" w:type="dxa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Yarıyıl</w:t>
            </w:r>
            <w:proofErr w:type="spellEnd"/>
          </w:p>
        </w:tc>
        <w:tc>
          <w:tcPr>
            <w:tcW w:w="561" w:type="dxa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Saat</w:t>
            </w:r>
            <w:proofErr w:type="spellEnd"/>
          </w:p>
        </w:tc>
        <w:tc>
          <w:tcPr>
            <w:tcW w:w="700" w:type="dxa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Akts</w:t>
            </w:r>
            <w:proofErr w:type="spellEnd"/>
          </w:p>
        </w:tc>
        <w:tc>
          <w:tcPr>
            <w:tcW w:w="2468" w:type="dxa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Ders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Adı</w:t>
            </w:r>
            <w:proofErr w:type="spellEnd"/>
          </w:p>
        </w:tc>
        <w:tc>
          <w:tcPr>
            <w:tcW w:w="783" w:type="dxa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Yarıyıl</w:t>
            </w:r>
            <w:proofErr w:type="spellEnd"/>
          </w:p>
        </w:tc>
        <w:tc>
          <w:tcPr>
            <w:tcW w:w="665" w:type="dxa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Saat</w:t>
            </w:r>
            <w:proofErr w:type="spellEnd"/>
          </w:p>
        </w:tc>
        <w:tc>
          <w:tcPr>
            <w:tcW w:w="600" w:type="dxa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Akts</w:t>
            </w:r>
            <w:proofErr w:type="spellEnd"/>
          </w:p>
        </w:tc>
      </w:tr>
      <w:tr w:rsidR="004C675B" w:rsidRPr="00CF7CC8" w:rsidTr="004C675B">
        <w:trPr>
          <w:trHeight w:val="340"/>
        </w:trPr>
        <w:tc>
          <w:tcPr>
            <w:tcW w:w="2502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61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0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5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C675B" w:rsidRPr="00CF7CC8" w:rsidTr="004C675B">
        <w:trPr>
          <w:trHeight w:val="340"/>
        </w:trPr>
        <w:tc>
          <w:tcPr>
            <w:tcW w:w="2502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61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0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5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C675B" w:rsidRPr="00CF7CC8" w:rsidTr="004C675B">
        <w:trPr>
          <w:trHeight w:val="340"/>
        </w:trPr>
        <w:tc>
          <w:tcPr>
            <w:tcW w:w="2502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61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0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5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A4373" w:rsidRPr="00CF7CC8" w:rsidRDefault="00FA4373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EA6E4E" w:rsidRPr="00CF7CC8" w:rsidTr="004C675B">
        <w:trPr>
          <w:trHeight w:val="340"/>
        </w:trPr>
        <w:tc>
          <w:tcPr>
            <w:tcW w:w="2502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61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0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5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EA6E4E" w:rsidRPr="00CF7CC8" w:rsidTr="004C675B">
        <w:trPr>
          <w:trHeight w:val="340"/>
        </w:trPr>
        <w:tc>
          <w:tcPr>
            <w:tcW w:w="2502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61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0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5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EA6E4E" w:rsidRPr="00CF7CC8" w:rsidTr="004C675B">
        <w:trPr>
          <w:trHeight w:val="340"/>
        </w:trPr>
        <w:tc>
          <w:tcPr>
            <w:tcW w:w="2502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61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0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5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EA6E4E" w:rsidRPr="00CF7CC8" w:rsidRDefault="00EA6E4E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F0551" w:rsidRPr="00CF7CC8" w:rsidTr="004C675B">
        <w:trPr>
          <w:trHeight w:val="340"/>
        </w:trPr>
        <w:tc>
          <w:tcPr>
            <w:tcW w:w="2502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61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0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5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F0551" w:rsidRPr="00CF7CC8" w:rsidTr="004C675B">
        <w:trPr>
          <w:trHeight w:val="340"/>
        </w:trPr>
        <w:tc>
          <w:tcPr>
            <w:tcW w:w="2502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61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0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5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2F0551" w:rsidRPr="00CF7CC8" w:rsidRDefault="002F0551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90BE4" w:rsidRPr="00CF7CC8" w:rsidTr="004C675B">
        <w:trPr>
          <w:trHeight w:val="340"/>
        </w:trPr>
        <w:tc>
          <w:tcPr>
            <w:tcW w:w="2502" w:type="dxa"/>
            <w:vAlign w:val="center"/>
          </w:tcPr>
          <w:p w:rsidR="00590BE4" w:rsidRPr="00CF7CC8" w:rsidRDefault="00590BE4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590BE4" w:rsidRPr="00CF7CC8" w:rsidRDefault="00590BE4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61" w:type="dxa"/>
            <w:vAlign w:val="center"/>
          </w:tcPr>
          <w:p w:rsidR="00590BE4" w:rsidRPr="00CF7CC8" w:rsidRDefault="00590BE4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0" w:type="dxa"/>
            <w:vAlign w:val="center"/>
          </w:tcPr>
          <w:p w:rsidR="00590BE4" w:rsidRPr="00CF7CC8" w:rsidRDefault="00590BE4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vAlign w:val="center"/>
          </w:tcPr>
          <w:p w:rsidR="00590BE4" w:rsidRPr="00CF7CC8" w:rsidRDefault="00590BE4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3" w:type="dxa"/>
            <w:vAlign w:val="center"/>
          </w:tcPr>
          <w:p w:rsidR="00590BE4" w:rsidRPr="00CF7CC8" w:rsidRDefault="00590BE4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65" w:type="dxa"/>
            <w:vAlign w:val="center"/>
          </w:tcPr>
          <w:p w:rsidR="00590BE4" w:rsidRPr="00CF7CC8" w:rsidRDefault="00590BE4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590BE4" w:rsidRPr="00CF7CC8" w:rsidRDefault="00590BE4" w:rsidP="00FA43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82606A" w:rsidRPr="00CF7CC8" w:rsidRDefault="003C7756" w:rsidP="00051BC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CF7CC8">
        <w:rPr>
          <w:rFonts w:ascii="Times New Roman" w:hAnsi="Times New Roman" w:cs="Times New Roman"/>
          <w:sz w:val="18"/>
          <w:szCs w:val="18"/>
          <w:lang w:val="en-GB"/>
        </w:rPr>
        <w:t>1</w:t>
      </w:r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-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Öğrencinin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karşı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üniversitede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alacağı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dersler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için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hazırlanan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Ders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eşleme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tablosu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uygundur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:rsidR="00BF21B7" w:rsidRPr="00CF7CC8" w:rsidRDefault="003C7756" w:rsidP="00051BC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CF7CC8">
        <w:rPr>
          <w:rFonts w:ascii="Times New Roman" w:hAnsi="Times New Roman" w:cs="Times New Roman"/>
          <w:sz w:val="18"/>
          <w:szCs w:val="18"/>
          <w:lang w:val="en-GB"/>
        </w:rPr>
        <w:t>2</w:t>
      </w:r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-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Öğrenci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kaydı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ders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kaydı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ve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ekle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/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sil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uygulamasını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gidilen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üniversitenin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Akademik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Takvimi’ne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göre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yapılacaktır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:rsidR="00BF21B7" w:rsidRPr="00CF7CC8" w:rsidRDefault="003C7756" w:rsidP="00051BC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CF7CC8">
        <w:rPr>
          <w:rFonts w:ascii="Times New Roman" w:hAnsi="Times New Roman" w:cs="Times New Roman"/>
          <w:sz w:val="18"/>
          <w:szCs w:val="18"/>
          <w:lang w:val="en-GB"/>
        </w:rPr>
        <w:t>3</w:t>
      </w:r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-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Ders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geçme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notu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gidilen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üniversitenin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ilgili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Yönetmelik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hükümlerine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göre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belirlenir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:rsidR="00BF21B7" w:rsidRPr="00CF7CC8" w:rsidRDefault="003C7756" w:rsidP="00BF21B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CF7CC8">
        <w:rPr>
          <w:rFonts w:ascii="Times New Roman" w:hAnsi="Times New Roman" w:cs="Times New Roman"/>
          <w:sz w:val="18"/>
          <w:szCs w:val="18"/>
          <w:lang w:val="en-GB"/>
        </w:rPr>
        <w:t>4</w:t>
      </w:r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-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Öğrenci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kaldığı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derslerin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karşılığı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olan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dersleri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kendi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üniversitesine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döndüğünde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devam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şartını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sağlamak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üzere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yeniden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almak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zorundadır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:rsidR="0082606A" w:rsidRPr="00CF7CC8" w:rsidRDefault="003C7756" w:rsidP="00051BC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CF7CC8">
        <w:rPr>
          <w:rFonts w:ascii="Times New Roman" w:hAnsi="Times New Roman" w:cs="Times New Roman"/>
          <w:sz w:val="18"/>
          <w:szCs w:val="18"/>
          <w:lang w:val="en-GB"/>
        </w:rPr>
        <w:t>5</w:t>
      </w:r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- Mali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yükümlülüğünü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yerine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getirmeyen</w:t>
      </w:r>
      <w:proofErr w:type="spellEnd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82606A" w:rsidRPr="00CF7CC8">
        <w:rPr>
          <w:rFonts w:ascii="Times New Roman" w:hAnsi="Times New Roman" w:cs="Times New Roman"/>
          <w:sz w:val="18"/>
          <w:szCs w:val="18"/>
          <w:lang w:val="en-GB"/>
        </w:rPr>
        <w:t>öğ</w:t>
      </w:r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rencinin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ders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intibakı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yapılmaz</w:t>
      </w:r>
      <w:proofErr w:type="spellEnd"/>
      <w:r w:rsidR="00BF21B7" w:rsidRPr="00CF7CC8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:rsidR="0082606A" w:rsidRPr="00CF7CC8" w:rsidRDefault="0082606A" w:rsidP="00051BC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tbl>
      <w:tblPr>
        <w:tblStyle w:val="TabloKlavuzu"/>
        <w:tblW w:w="0" w:type="auto"/>
        <w:tblLook w:val="04A0"/>
      </w:tblPr>
      <w:tblGrid>
        <w:gridCol w:w="4531"/>
        <w:gridCol w:w="4531"/>
      </w:tblGrid>
      <w:tr w:rsidR="0082606A" w:rsidRPr="00CF7CC8" w:rsidTr="0082606A">
        <w:tc>
          <w:tcPr>
            <w:tcW w:w="4531" w:type="dxa"/>
          </w:tcPr>
          <w:p w:rsidR="0082606A" w:rsidRPr="00CF7CC8" w:rsidRDefault="00BF21B7" w:rsidP="00BF21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Öğrenci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Akademik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Danışmanı</w:t>
            </w:r>
            <w:proofErr w:type="spellEnd"/>
          </w:p>
          <w:p w:rsidR="00BF21B7" w:rsidRPr="00CF7CC8" w:rsidRDefault="00BF21B7" w:rsidP="00BF21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BF21B7" w:rsidRPr="00CF7CC8" w:rsidRDefault="00BF21B7" w:rsidP="00BF21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Adı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Soyadı</w:t>
            </w:r>
            <w:proofErr w:type="spellEnd"/>
          </w:p>
          <w:p w:rsidR="00BF21B7" w:rsidRPr="00CF7CC8" w:rsidRDefault="00BF21B7" w:rsidP="00BF21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Tarih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__ / __ / 20__</w:t>
            </w:r>
          </w:p>
          <w:p w:rsidR="00BF21B7" w:rsidRPr="00CF7CC8" w:rsidRDefault="00BF21B7" w:rsidP="00BF21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İmza</w:t>
            </w:r>
            <w:proofErr w:type="spellEnd"/>
          </w:p>
          <w:p w:rsidR="00BF21B7" w:rsidRPr="00CF7CC8" w:rsidRDefault="00BF21B7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8748AF" w:rsidRPr="00CF7CC8" w:rsidRDefault="008748AF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531" w:type="dxa"/>
          </w:tcPr>
          <w:p w:rsidR="00BF21B7" w:rsidRPr="00CF7CC8" w:rsidRDefault="00BF21B7" w:rsidP="00BF21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Bölüm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Başkanı</w:t>
            </w:r>
            <w:proofErr w:type="spellEnd"/>
          </w:p>
          <w:p w:rsidR="00BF21B7" w:rsidRPr="00CF7CC8" w:rsidRDefault="00BF21B7" w:rsidP="00BF21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(</w:t>
            </w:r>
            <w:proofErr w:type="spellStart"/>
            <w:r w:rsidR="00590BE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T</w:t>
            </w:r>
            <w:bookmarkStart w:id="0" w:name="_GoBack"/>
            <w:bookmarkEnd w:id="0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ek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program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olan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birimlerde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Dekan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Yrd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.)</w:t>
            </w:r>
          </w:p>
          <w:p w:rsidR="00BF21B7" w:rsidRPr="00CF7CC8" w:rsidRDefault="00BF21B7" w:rsidP="00BF21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Adı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Soyadı</w:t>
            </w:r>
            <w:proofErr w:type="spellEnd"/>
          </w:p>
          <w:p w:rsidR="00BF21B7" w:rsidRPr="00CF7CC8" w:rsidRDefault="00BF21B7" w:rsidP="00BF21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Tarih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__ / __ / 20__</w:t>
            </w:r>
          </w:p>
          <w:p w:rsidR="00BF21B7" w:rsidRPr="00CF7CC8" w:rsidRDefault="00BF21B7" w:rsidP="00BF21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İmza</w:t>
            </w:r>
            <w:proofErr w:type="spellEnd"/>
          </w:p>
          <w:p w:rsidR="0082606A" w:rsidRPr="00CF7CC8" w:rsidRDefault="0082606A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748AF" w:rsidRPr="00CF7CC8" w:rsidTr="00E115DD">
        <w:tc>
          <w:tcPr>
            <w:tcW w:w="9062" w:type="dxa"/>
            <w:gridSpan w:val="2"/>
          </w:tcPr>
          <w:p w:rsidR="008748AF" w:rsidRPr="00CF7CC8" w:rsidRDefault="008748AF" w:rsidP="00874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Muafiyet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İntibak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Komisyon</w:t>
            </w:r>
            <w:proofErr w:type="spellEnd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Üyeleri</w:t>
            </w:r>
            <w:proofErr w:type="spellEnd"/>
          </w:p>
        </w:tc>
      </w:tr>
      <w:tr w:rsidR="008748AF" w:rsidRPr="00CF7CC8" w:rsidTr="002B24BF">
        <w:tc>
          <w:tcPr>
            <w:tcW w:w="9062" w:type="dxa"/>
            <w:gridSpan w:val="2"/>
          </w:tcPr>
          <w:p w:rsidR="008748AF" w:rsidRPr="00CF7CC8" w:rsidRDefault="008748AF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077AA7" w:rsidRPr="00CF7CC8" w:rsidRDefault="00077AA7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077AA7" w:rsidRPr="00CF7CC8" w:rsidRDefault="00077AA7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077AA7" w:rsidRPr="00CF7CC8" w:rsidRDefault="00077AA7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C7756" w:rsidRPr="00CF7CC8" w:rsidTr="002B24BF">
        <w:tc>
          <w:tcPr>
            <w:tcW w:w="9062" w:type="dxa"/>
            <w:gridSpan w:val="2"/>
          </w:tcPr>
          <w:p w:rsidR="003C7756" w:rsidRPr="00F13E0A" w:rsidRDefault="003C7756" w:rsidP="00051BCD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Yukarıda</w:t>
            </w:r>
            <w:proofErr w:type="spellEnd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belirtilen</w:t>
            </w:r>
            <w:proofErr w:type="spellEnd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hususları</w:t>
            </w:r>
            <w:proofErr w:type="spellEnd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okudum</w:t>
            </w:r>
            <w:proofErr w:type="spellEnd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Anladım</w:t>
            </w:r>
            <w:proofErr w:type="spellEnd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. Kabul </w:t>
            </w:r>
            <w:proofErr w:type="spellStart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ediyorum</w:t>
            </w:r>
            <w:proofErr w:type="spellEnd"/>
            <w:r w:rsidRPr="00F13E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.</w:t>
            </w:r>
          </w:p>
          <w:p w:rsidR="003C7756" w:rsidRPr="00CF7CC8" w:rsidRDefault="003C7756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Öğrencinin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Adı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Soyadı</w:t>
            </w:r>
            <w:proofErr w:type="spellEnd"/>
            <w:r w:rsidR="00F13E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:</w:t>
            </w:r>
          </w:p>
          <w:p w:rsidR="003C7756" w:rsidRPr="00CF7CC8" w:rsidRDefault="003C7756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Tarih</w:t>
            </w:r>
            <w:proofErr w:type="spellEnd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  <w:p w:rsidR="003C7756" w:rsidRPr="00CF7CC8" w:rsidRDefault="003C7756" w:rsidP="00051B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F7C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İmzası</w:t>
            </w:r>
            <w:proofErr w:type="spellEnd"/>
            <w:r w:rsidR="00F13E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                         :</w:t>
            </w:r>
          </w:p>
        </w:tc>
      </w:tr>
    </w:tbl>
    <w:p w:rsidR="003F0A45" w:rsidRPr="00CF7CC8" w:rsidRDefault="003F0A45" w:rsidP="00F13E0A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9062"/>
      </w:tblGrid>
      <w:tr w:rsidR="003C7756" w:rsidRPr="00F13E0A" w:rsidTr="00F13E0A">
        <w:trPr>
          <w:trHeight w:val="340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3C7756" w:rsidRPr="00F13E0A" w:rsidRDefault="003C7756" w:rsidP="003C7756">
            <w:pPr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F13E0A">
              <w:rPr>
                <w:rFonts w:ascii="Times New Roman" w:hAnsi="Times New Roman" w:cs="Times New Roman"/>
                <w:b/>
                <w:sz w:val="28"/>
                <w:szCs w:val="18"/>
              </w:rPr>
              <w:t>TAAHÜTNAME</w:t>
            </w:r>
          </w:p>
        </w:tc>
      </w:tr>
    </w:tbl>
    <w:p w:rsidR="002F0551" w:rsidRPr="002F0551" w:rsidRDefault="002F0551" w:rsidP="002F0551">
      <w:pPr>
        <w:spacing w:after="0"/>
        <w:rPr>
          <w:sz w:val="12"/>
        </w:rPr>
      </w:pPr>
    </w:p>
    <w:p w:rsidR="00F13E0A" w:rsidRDefault="00F13E0A">
      <w:r>
        <w:t xml:space="preserve">Özel öğrencilik gördüğüm her dönem için kayıtlı olduğum üniversitenin akademik takviminde belirtilen ders kayıt tarihleri arasında mali yükümlülüğümü (harç/öğrenim </w:t>
      </w:r>
      <w:proofErr w:type="gramStart"/>
      <w:r>
        <w:t>yada</w:t>
      </w:r>
      <w:proofErr w:type="gramEnd"/>
      <w:r>
        <w:t xml:space="preserve"> diğer ücretleri ödeyeceğimi) yerine getireceğimi kabul ve </w:t>
      </w:r>
      <w:proofErr w:type="spellStart"/>
      <w:r>
        <w:t>taahüt</w:t>
      </w:r>
      <w:proofErr w:type="spellEnd"/>
      <w:r>
        <w:t xml:space="preserve"> ederim.</w:t>
      </w:r>
    </w:p>
    <w:p w:rsidR="002F0551" w:rsidRPr="00522B37" w:rsidRDefault="002F0551" w:rsidP="00522B37">
      <w:pPr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</w:pPr>
      <w:proofErr w:type="spellStart"/>
      <w:r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Öğrencinin</w:t>
      </w:r>
      <w:proofErr w:type="spellEnd"/>
      <w:r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Adı</w:t>
      </w:r>
      <w:proofErr w:type="spellEnd"/>
      <w:r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 xml:space="preserve">, </w:t>
      </w:r>
      <w:proofErr w:type="spellStart"/>
      <w:r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Soyadı</w:t>
      </w:r>
      <w:proofErr w:type="spellEnd"/>
    </w:p>
    <w:p w:rsidR="00F13E0A" w:rsidRPr="00AB0010" w:rsidRDefault="002F0551" w:rsidP="00AB0010">
      <w:pPr>
        <w:jc w:val="right"/>
        <w:rPr>
          <w:b/>
          <w:color w:val="000000" w:themeColor="text1"/>
        </w:rPr>
      </w:pPr>
      <w:proofErr w:type="spellStart"/>
      <w:r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Tarih</w:t>
      </w:r>
      <w:proofErr w:type="spellEnd"/>
      <w:r w:rsidR="00C879F3"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00C879F3"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ve</w:t>
      </w:r>
      <w:proofErr w:type="spellEnd"/>
      <w:r w:rsidR="00C879F3"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00C879F3" w:rsidRPr="00522B37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İmzası</w:t>
      </w:r>
      <w:proofErr w:type="spellEnd"/>
    </w:p>
    <w:sectPr w:rsidR="00F13E0A" w:rsidRPr="00AB0010" w:rsidSect="002F055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7901"/>
    <w:rsid w:val="00051BCD"/>
    <w:rsid w:val="00077AA7"/>
    <w:rsid w:val="00186718"/>
    <w:rsid w:val="002F0551"/>
    <w:rsid w:val="003C7756"/>
    <w:rsid w:val="003F0A45"/>
    <w:rsid w:val="00432AF0"/>
    <w:rsid w:val="0046326E"/>
    <w:rsid w:val="004C675B"/>
    <w:rsid w:val="00522B37"/>
    <w:rsid w:val="00590BE4"/>
    <w:rsid w:val="006109D0"/>
    <w:rsid w:val="006A6D0C"/>
    <w:rsid w:val="006C29AB"/>
    <w:rsid w:val="0082606A"/>
    <w:rsid w:val="008748AF"/>
    <w:rsid w:val="00AB0010"/>
    <w:rsid w:val="00BF21B7"/>
    <w:rsid w:val="00C879F3"/>
    <w:rsid w:val="00CF7CC8"/>
    <w:rsid w:val="00D67901"/>
    <w:rsid w:val="00EA6E4E"/>
    <w:rsid w:val="00F13E0A"/>
    <w:rsid w:val="00FA4373"/>
    <w:rsid w:val="00FE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051B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rsid w:val="00051BCD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KitapBal">
    <w:name w:val="Book Title"/>
    <w:uiPriority w:val="33"/>
    <w:qFormat/>
    <w:rsid w:val="00051BCD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unhideWhenUsed/>
    <w:rsid w:val="00051BC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260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yilmazs</dc:creator>
  <cp:lastModifiedBy>Windows User</cp:lastModifiedBy>
  <cp:revision>4</cp:revision>
  <dcterms:created xsi:type="dcterms:W3CDTF">2025-07-16T10:51:00Z</dcterms:created>
  <dcterms:modified xsi:type="dcterms:W3CDTF">2025-08-27T10:17:00Z</dcterms:modified>
</cp:coreProperties>
</file>