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419"/>
        <w:gridCol w:w="1416"/>
        <w:gridCol w:w="1430"/>
        <w:gridCol w:w="3478"/>
      </w:tblGrid>
      <w:tr w:rsidR="00122E0A" w14:paraId="609FA2D0" w14:textId="77777777" w:rsidTr="00003BE5">
        <w:trPr>
          <w:trHeight w:val="827"/>
        </w:trPr>
        <w:tc>
          <w:tcPr>
            <w:tcW w:w="10081" w:type="dxa"/>
            <w:gridSpan w:val="5"/>
          </w:tcPr>
          <w:p w14:paraId="23CF1606" w14:textId="77777777" w:rsidR="00122E0A" w:rsidRDefault="00122E0A" w:rsidP="00003BE5">
            <w:pPr>
              <w:pStyle w:val="TableParagraph"/>
              <w:spacing w:line="240" w:lineRule="auto"/>
              <w:ind w:left="4049" w:right="2268" w:hanging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DEVLET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KONSERVATUVARI MÜZİK BÖLÜMÜ</w:t>
            </w:r>
          </w:p>
          <w:p w14:paraId="5A8CA4EB" w14:textId="34DB368F" w:rsidR="00122E0A" w:rsidRDefault="00122E0A" w:rsidP="00003BE5">
            <w:pPr>
              <w:pStyle w:val="TableParagraph"/>
              <w:ind w:left="18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2025–2026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BÜTÜNLEME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</w:tc>
      </w:tr>
      <w:tr w:rsidR="00122E0A" w14:paraId="4C1C0593" w14:textId="77777777" w:rsidTr="00174E32">
        <w:trPr>
          <w:trHeight w:val="542"/>
        </w:trPr>
        <w:tc>
          <w:tcPr>
            <w:tcW w:w="2338" w:type="dxa"/>
          </w:tcPr>
          <w:p w14:paraId="6735DE6D" w14:textId="77777777" w:rsidR="00122E0A" w:rsidRDefault="00122E0A" w:rsidP="00003BE5">
            <w:pPr>
              <w:pStyle w:val="TableParagraph"/>
              <w:spacing w:before="265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419" w:type="dxa"/>
          </w:tcPr>
          <w:p w14:paraId="18A2E5C6" w14:textId="77777777" w:rsidR="00122E0A" w:rsidRDefault="00122E0A" w:rsidP="00003BE5">
            <w:pPr>
              <w:pStyle w:val="TableParagraph"/>
              <w:spacing w:before="265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416" w:type="dxa"/>
          </w:tcPr>
          <w:p w14:paraId="3C559F2B" w14:textId="77777777" w:rsidR="00122E0A" w:rsidRDefault="00122E0A" w:rsidP="00003BE5">
            <w:pPr>
              <w:pStyle w:val="TableParagraph"/>
              <w:spacing w:before="265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1430" w:type="dxa"/>
          </w:tcPr>
          <w:p w14:paraId="3BC7FDFA" w14:textId="77777777" w:rsidR="00122E0A" w:rsidRDefault="00122E0A" w:rsidP="00003BE5">
            <w:pPr>
              <w:pStyle w:val="TableParagraph"/>
              <w:spacing w:before="265"/>
              <w:ind w:left="13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3478" w:type="dxa"/>
          </w:tcPr>
          <w:p w14:paraId="026732FF" w14:textId="77777777" w:rsidR="00122E0A" w:rsidRDefault="00122E0A" w:rsidP="00003BE5">
            <w:pPr>
              <w:pStyle w:val="TableParagraph"/>
              <w:spacing w:before="265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Elemanları</w:t>
            </w:r>
          </w:p>
        </w:tc>
      </w:tr>
      <w:tr w:rsidR="002054D4" w14:paraId="05C4277A" w14:textId="77777777" w:rsidTr="00174E32">
        <w:trPr>
          <w:trHeight w:val="551"/>
        </w:trPr>
        <w:tc>
          <w:tcPr>
            <w:tcW w:w="2338" w:type="dxa"/>
          </w:tcPr>
          <w:p w14:paraId="5BE85091" w14:textId="77777777" w:rsidR="002054D4" w:rsidRPr="004379E1" w:rsidRDefault="002054D4" w:rsidP="002054D4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</w:p>
          <w:p w14:paraId="13719580" w14:textId="115A9A90" w:rsidR="002054D4" w:rsidRPr="004379E1" w:rsidRDefault="002054D4" w:rsidP="002054D4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Solfej</w:t>
            </w:r>
            <w:r w:rsidRPr="004379E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5"/>
                <w:sz w:val="24"/>
              </w:rPr>
              <w:t>IV</w:t>
            </w:r>
          </w:p>
        </w:tc>
        <w:tc>
          <w:tcPr>
            <w:tcW w:w="1419" w:type="dxa"/>
          </w:tcPr>
          <w:p w14:paraId="07810EBE" w14:textId="38E408BA" w:rsidR="002054D4" w:rsidRPr="004379E1" w:rsidRDefault="002054D4" w:rsidP="002054D4">
            <w:pPr>
              <w:pStyle w:val="TableParagraph"/>
              <w:spacing w:before="275"/>
              <w:ind w:left="11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1416" w:type="dxa"/>
          </w:tcPr>
          <w:p w14:paraId="7D1F4E2F" w14:textId="48900E92" w:rsidR="002054D4" w:rsidRPr="004379E1" w:rsidRDefault="002054D4" w:rsidP="002054D4">
            <w:pPr>
              <w:pStyle w:val="TableParagraph"/>
              <w:spacing w:before="275"/>
              <w:ind w:left="6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09.</w:t>
            </w:r>
            <w:r w:rsidR="00A608A6" w:rsidRPr="004379E1">
              <w:rPr>
                <w:color w:val="000000" w:themeColor="text1"/>
                <w:spacing w:val="-2"/>
                <w:sz w:val="24"/>
              </w:rPr>
              <w:t>3</w:t>
            </w:r>
            <w:r w:rsidRPr="004379E1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430" w:type="dxa"/>
          </w:tcPr>
          <w:p w14:paraId="7527CD3C" w14:textId="77777777" w:rsidR="002054D4" w:rsidRPr="004379E1" w:rsidRDefault="002054D4" w:rsidP="00372EC3">
            <w:pPr>
              <w:pStyle w:val="TableParagraph"/>
              <w:spacing w:line="276" w:lineRule="exact"/>
              <w:ind w:left="501" w:right="287" w:hanging="197"/>
              <w:rPr>
                <w:color w:val="000000" w:themeColor="text1"/>
                <w:spacing w:val="-2"/>
                <w:sz w:val="24"/>
              </w:rPr>
            </w:pPr>
          </w:p>
          <w:p w14:paraId="350765FF" w14:textId="01EB06F1" w:rsidR="002054D4" w:rsidRPr="004379E1" w:rsidRDefault="002054D4" w:rsidP="00372EC3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A-</w:t>
            </w:r>
            <w:r w:rsidRPr="004379E1">
              <w:rPr>
                <w:color w:val="000000" w:themeColor="text1"/>
                <w:spacing w:val="-5"/>
                <w:sz w:val="24"/>
              </w:rPr>
              <w:t>105</w:t>
            </w:r>
          </w:p>
        </w:tc>
        <w:tc>
          <w:tcPr>
            <w:tcW w:w="3478" w:type="dxa"/>
          </w:tcPr>
          <w:p w14:paraId="77E0CA77" w14:textId="790008B2" w:rsidR="002054D4" w:rsidRPr="004379E1" w:rsidRDefault="002054D4" w:rsidP="002054D4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Öğr.</w:t>
            </w:r>
            <w:r w:rsidRPr="004379E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Elm.</w:t>
            </w:r>
            <w:r w:rsidRPr="004379E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Rumeysa</w:t>
            </w:r>
            <w:r w:rsidRPr="004379E1">
              <w:rPr>
                <w:color w:val="000000" w:themeColor="text1"/>
                <w:spacing w:val="-2"/>
                <w:sz w:val="24"/>
              </w:rPr>
              <w:t xml:space="preserve"> Çalışkan</w:t>
            </w:r>
          </w:p>
        </w:tc>
      </w:tr>
      <w:tr w:rsidR="00155EC8" w14:paraId="1F79AAA0" w14:textId="77777777" w:rsidTr="00174E32">
        <w:trPr>
          <w:trHeight w:val="551"/>
        </w:trPr>
        <w:tc>
          <w:tcPr>
            <w:tcW w:w="2338" w:type="dxa"/>
          </w:tcPr>
          <w:p w14:paraId="09CAF529" w14:textId="77777777" w:rsidR="00155EC8" w:rsidRPr="004379E1" w:rsidRDefault="00155EC8" w:rsidP="00155EC8">
            <w:pPr>
              <w:pStyle w:val="TableParagraph"/>
              <w:spacing w:line="240" w:lineRule="auto"/>
              <w:ind w:left="0" w:right="2"/>
              <w:rPr>
                <w:color w:val="000000" w:themeColor="text1"/>
                <w:sz w:val="24"/>
              </w:rPr>
            </w:pPr>
          </w:p>
          <w:p w14:paraId="5E0A618E" w14:textId="4A2BDF70" w:rsidR="00155EC8" w:rsidRPr="004379E1" w:rsidRDefault="00155EC8" w:rsidP="00155EC8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Armoni</w:t>
            </w:r>
            <w:r w:rsidRPr="004379E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419" w:type="dxa"/>
          </w:tcPr>
          <w:p w14:paraId="4F4D63E5" w14:textId="5EE5DC9B" w:rsidR="00155EC8" w:rsidRPr="004379E1" w:rsidRDefault="00155EC8" w:rsidP="00155EC8">
            <w:pPr>
              <w:pStyle w:val="TableParagraph"/>
              <w:spacing w:before="275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1416" w:type="dxa"/>
          </w:tcPr>
          <w:p w14:paraId="66FE23D4" w14:textId="2EDA2325" w:rsidR="00155EC8" w:rsidRPr="004379E1" w:rsidRDefault="00155EC8" w:rsidP="00155EC8">
            <w:pPr>
              <w:pStyle w:val="TableParagraph"/>
              <w:spacing w:before="275"/>
              <w:ind w:left="0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430" w:type="dxa"/>
          </w:tcPr>
          <w:p w14:paraId="01832161" w14:textId="77777777" w:rsidR="00155EC8" w:rsidRPr="004379E1" w:rsidRDefault="00155EC8" w:rsidP="00372EC3">
            <w:pPr>
              <w:pStyle w:val="TableParagraph"/>
              <w:spacing w:line="240" w:lineRule="auto"/>
              <w:ind w:left="0" w:right="287"/>
              <w:rPr>
                <w:color w:val="000000" w:themeColor="text1"/>
                <w:spacing w:val="-2"/>
                <w:sz w:val="24"/>
              </w:rPr>
            </w:pPr>
          </w:p>
          <w:p w14:paraId="3EB15B7A" w14:textId="14B8A399" w:rsidR="00155EC8" w:rsidRPr="004379E1" w:rsidRDefault="00155EC8" w:rsidP="00372EC3">
            <w:pPr>
              <w:pStyle w:val="TableParagraph"/>
              <w:spacing w:line="276" w:lineRule="exact"/>
              <w:ind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A-</w:t>
            </w:r>
            <w:r w:rsidRPr="004379E1">
              <w:rPr>
                <w:color w:val="000000" w:themeColor="text1"/>
                <w:spacing w:val="-5"/>
                <w:sz w:val="24"/>
              </w:rPr>
              <w:t>105</w:t>
            </w:r>
          </w:p>
        </w:tc>
        <w:tc>
          <w:tcPr>
            <w:tcW w:w="3478" w:type="dxa"/>
          </w:tcPr>
          <w:p w14:paraId="350F1A88" w14:textId="5B72624B" w:rsidR="00155EC8" w:rsidRPr="004379E1" w:rsidRDefault="00155EC8" w:rsidP="00155EC8">
            <w:pPr>
              <w:pStyle w:val="TableParagraph"/>
              <w:spacing w:before="275"/>
              <w:ind w:left="0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Dr. Öğr. Üyesi Filiz Yıldız</w:t>
            </w:r>
          </w:p>
        </w:tc>
      </w:tr>
      <w:tr w:rsidR="0055558C" w14:paraId="30D65D6C" w14:textId="77777777" w:rsidTr="00174E32">
        <w:trPr>
          <w:trHeight w:val="551"/>
        </w:trPr>
        <w:tc>
          <w:tcPr>
            <w:tcW w:w="2338" w:type="dxa"/>
          </w:tcPr>
          <w:p w14:paraId="358240E1" w14:textId="77777777" w:rsidR="0055558C" w:rsidRPr="004379E1" w:rsidRDefault="0055558C" w:rsidP="004379E1">
            <w:pPr>
              <w:pStyle w:val="TableParagraph"/>
              <w:spacing w:line="240" w:lineRule="auto"/>
              <w:ind w:left="0" w:right="2"/>
              <w:rPr>
                <w:color w:val="000000" w:themeColor="text1"/>
                <w:sz w:val="24"/>
              </w:rPr>
            </w:pPr>
          </w:p>
          <w:p w14:paraId="0282001A" w14:textId="60FFBB8C" w:rsidR="0055558C" w:rsidRPr="004379E1" w:rsidRDefault="0055558C" w:rsidP="004379E1">
            <w:pPr>
              <w:pStyle w:val="TableParagraph"/>
              <w:spacing w:line="240" w:lineRule="auto"/>
              <w:ind w:left="0"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 xml:space="preserve">Koro </w:t>
            </w:r>
            <w:r w:rsidRPr="004379E1">
              <w:rPr>
                <w:color w:val="000000" w:themeColor="text1"/>
                <w:spacing w:val="-5"/>
                <w:sz w:val="24"/>
              </w:rPr>
              <w:t>IV</w:t>
            </w:r>
          </w:p>
        </w:tc>
        <w:tc>
          <w:tcPr>
            <w:tcW w:w="1419" w:type="dxa"/>
          </w:tcPr>
          <w:p w14:paraId="7BCFA204" w14:textId="77777777" w:rsidR="004379E1" w:rsidRPr="004379E1" w:rsidRDefault="004379E1" w:rsidP="004379E1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504AA1C3" w14:textId="7328B5B4" w:rsidR="0055558C" w:rsidRPr="004379E1" w:rsidRDefault="0055558C" w:rsidP="004379E1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1416" w:type="dxa"/>
          </w:tcPr>
          <w:p w14:paraId="51531274" w14:textId="77777777" w:rsidR="004379E1" w:rsidRPr="004379E1" w:rsidRDefault="004379E1" w:rsidP="004379E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5A2C9826" w14:textId="67876C4F" w:rsidR="0055558C" w:rsidRPr="004379E1" w:rsidRDefault="0055558C" w:rsidP="004379E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430" w:type="dxa"/>
          </w:tcPr>
          <w:p w14:paraId="7BD5C045" w14:textId="7A3FD7E0" w:rsidR="0055558C" w:rsidRPr="004379E1" w:rsidRDefault="0055558C" w:rsidP="004379E1">
            <w:pPr>
              <w:pStyle w:val="TableParagraph"/>
              <w:spacing w:line="240" w:lineRule="auto"/>
              <w:ind w:left="0"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78" w:type="dxa"/>
          </w:tcPr>
          <w:p w14:paraId="7E499E30" w14:textId="77777777" w:rsidR="0055558C" w:rsidRPr="004379E1" w:rsidRDefault="0055558C" w:rsidP="004379E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Öğr.</w:t>
            </w:r>
            <w:r w:rsidRPr="004379E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Gör.</w:t>
            </w:r>
            <w:r w:rsidRPr="004379E1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A.</w:t>
            </w:r>
            <w:r w:rsidRPr="004379E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Gökçe</w:t>
            </w:r>
            <w:r w:rsidRPr="004379E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Eryılmaz</w:t>
            </w:r>
          </w:p>
          <w:p w14:paraId="523E086F" w14:textId="69469457" w:rsidR="0055558C" w:rsidRPr="004379E1" w:rsidRDefault="0055558C" w:rsidP="004379E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Öğr. Elm. Rumeysa Çalışkan</w:t>
            </w:r>
          </w:p>
        </w:tc>
      </w:tr>
      <w:tr w:rsidR="0055558C" w14:paraId="14456F77" w14:textId="77777777" w:rsidTr="00174E32">
        <w:trPr>
          <w:trHeight w:val="551"/>
        </w:trPr>
        <w:tc>
          <w:tcPr>
            <w:tcW w:w="2338" w:type="dxa"/>
          </w:tcPr>
          <w:p w14:paraId="66362EA5" w14:textId="77777777" w:rsidR="0055558C" w:rsidRPr="004379E1" w:rsidRDefault="0055558C" w:rsidP="0055558C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Enstrüman</w:t>
            </w:r>
            <w:r w:rsidRPr="004379E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5"/>
                <w:sz w:val="24"/>
              </w:rPr>
              <w:t>IV</w:t>
            </w:r>
          </w:p>
          <w:p w14:paraId="512B2AB1" w14:textId="47A86B33" w:rsidR="0055558C" w:rsidRPr="004379E1" w:rsidRDefault="0055558C" w:rsidP="0055558C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419" w:type="dxa"/>
          </w:tcPr>
          <w:p w14:paraId="0011AB0F" w14:textId="7AC164A7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1416" w:type="dxa"/>
          </w:tcPr>
          <w:p w14:paraId="40DC215C" w14:textId="4474B982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10.15</w:t>
            </w:r>
          </w:p>
        </w:tc>
        <w:tc>
          <w:tcPr>
            <w:tcW w:w="1430" w:type="dxa"/>
          </w:tcPr>
          <w:p w14:paraId="57F8A821" w14:textId="7469AA1A" w:rsidR="0055558C" w:rsidRPr="004379E1" w:rsidRDefault="0055558C" w:rsidP="0055558C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78" w:type="dxa"/>
          </w:tcPr>
          <w:p w14:paraId="7956DC11" w14:textId="5A6FB36F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37A2BE78" w14:textId="77777777" w:rsidTr="00174E32">
        <w:trPr>
          <w:trHeight w:val="551"/>
        </w:trPr>
        <w:tc>
          <w:tcPr>
            <w:tcW w:w="2338" w:type="dxa"/>
          </w:tcPr>
          <w:p w14:paraId="65EE46E5" w14:textId="77777777" w:rsidR="0055558C" w:rsidRPr="004379E1" w:rsidRDefault="0055558C" w:rsidP="0055558C">
            <w:pPr>
              <w:pStyle w:val="TableParagraph"/>
              <w:spacing w:line="275" w:lineRule="exact"/>
              <w:ind w:left="0"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Duo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Piyano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II</w:t>
            </w:r>
          </w:p>
          <w:p w14:paraId="4EF681A9" w14:textId="0122A2B3" w:rsidR="0055558C" w:rsidRPr="004379E1" w:rsidRDefault="0055558C" w:rsidP="0055558C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419" w:type="dxa"/>
          </w:tcPr>
          <w:p w14:paraId="61D91E16" w14:textId="28C868E6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1416" w:type="dxa"/>
          </w:tcPr>
          <w:p w14:paraId="61642F32" w14:textId="511383A5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10.30</w:t>
            </w:r>
          </w:p>
        </w:tc>
        <w:tc>
          <w:tcPr>
            <w:tcW w:w="1430" w:type="dxa"/>
          </w:tcPr>
          <w:p w14:paraId="0E74EE6B" w14:textId="14AFA361" w:rsidR="0055558C" w:rsidRPr="004379E1" w:rsidRDefault="0055558C" w:rsidP="0055558C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Konser</w:t>
            </w:r>
          </w:p>
          <w:p w14:paraId="5B737F02" w14:textId="311B8480" w:rsidR="0055558C" w:rsidRPr="004379E1" w:rsidRDefault="0055558C" w:rsidP="0055558C">
            <w:pPr>
              <w:pStyle w:val="TableParagraph"/>
              <w:spacing w:line="276" w:lineRule="exact"/>
              <w:ind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Salonu</w:t>
            </w:r>
          </w:p>
        </w:tc>
        <w:tc>
          <w:tcPr>
            <w:tcW w:w="3478" w:type="dxa"/>
          </w:tcPr>
          <w:p w14:paraId="78DC5481" w14:textId="78F5B68E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2670B13B" w14:textId="77777777" w:rsidTr="00174E32">
        <w:trPr>
          <w:trHeight w:val="551"/>
        </w:trPr>
        <w:tc>
          <w:tcPr>
            <w:tcW w:w="2338" w:type="dxa"/>
          </w:tcPr>
          <w:p w14:paraId="058DE4E8" w14:textId="23E9A32C" w:rsidR="0055558C" w:rsidRPr="004379E1" w:rsidRDefault="0055558C" w:rsidP="0055558C">
            <w:pPr>
              <w:pStyle w:val="TableParagraph"/>
              <w:spacing w:line="275" w:lineRule="exact"/>
              <w:ind w:left="0"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Yrd.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Piyano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IV</w:t>
            </w:r>
          </w:p>
          <w:p w14:paraId="46D1E24D" w14:textId="0387A33C" w:rsidR="0055558C" w:rsidRPr="004379E1" w:rsidRDefault="0055558C" w:rsidP="0055558C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419" w:type="dxa"/>
          </w:tcPr>
          <w:p w14:paraId="7CE3750B" w14:textId="551665F4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1416" w:type="dxa"/>
          </w:tcPr>
          <w:p w14:paraId="3D0E155E" w14:textId="1E1BEFC5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13.15</w:t>
            </w:r>
          </w:p>
        </w:tc>
        <w:tc>
          <w:tcPr>
            <w:tcW w:w="1430" w:type="dxa"/>
          </w:tcPr>
          <w:p w14:paraId="782873C3" w14:textId="07B6E830" w:rsidR="0055558C" w:rsidRPr="004379E1" w:rsidRDefault="0055558C" w:rsidP="0055558C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Konser</w:t>
            </w:r>
          </w:p>
          <w:p w14:paraId="6056800D" w14:textId="0EF62A12" w:rsidR="0055558C" w:rsidRPr="004379E1" w:rsidRDefault="0055558C" w:rsidP="0055558C">
            <w:pPr>
              <w:pStyle w:val="TableParagraph"/>
              <w:spacing w:line="276" w:lineRule="exact"/>
              <w:ind w:right="287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Salonu</w:t>
            </w:r>
          </w:p>
        </w:tc>
        <w:tc>
          <w:tcPr>
            <w:tcW w:w="3478" w:type="dxa"/>
          </w:tcPr>
          <w:p w14:paraId="717B68CF" w14:textId="25B686DF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2455BF30" w14:textId="77777777" w:rsidTr="00174E32">
        <w:trPr>
          <w:trHeight w:val="551"/>
        </w:trPr>
        <w:tc>
          <w:tcPr>
            <w:tcW w:w="2338" w:type="dxa"/>
          </w:tcPr>
          <w:p w14:paraId="4A03B423" w14:textId="77777777" w:rsidR="0055558C" w:rsidRPr="004379E1" w:rsidRDefault="0055558C" w:rsidP="0055558C">
            <w:pPr>
              <w:pStyle w:val="TableParagraph"/>
              <w:spacing w:line="275" w:lineRule="exact"/>
              <w:ind w:right="3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Piyano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Bakım ve</w:t>
            </w:r>
            <w:r w:rsidRPr="004379E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4"/>
                <w:sz w:val="24"/>
              </w:rPr>
              <w:t>Ona.</w:t>
            </w:r>
          </w:p>
          <w:p w14:paraId="620C0112" w14:textId="0B226D1F" w:rsidR="0055558C" w:rsidRPr="004379E1" w:rsidRDefault="0055558C" w:rsidP="0055558C">
            <w:pPr>
              <w:pStyle w:val="TableParagraph"/>
              <w:spacing w:line="240" w:lineRule="auto"/>
              <w:ind w:left="0"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419" w:type="dxa"/>
          </w:tcPr>
          <w:p w14:paraId="25D0FF20" w14:textId="77777777" w:rsidR="0055558C" w:rsidRPr="004379E1" w:rsidRDefault="0055558C" w:rsidP="0055558C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0191F525" w14:textId="1C312E7C" w:rsidR="0055558C" w:rsidRPr="004379E1" w:rsidRDefault="0055558C" w:rsidP="0055558C">
            <w:pPr>
              <w:pStyle w:val="TableParagraph"/>
              <w:spacing w:line="240" w:lineRule="auto"/>
              <w:ind w:left="0" w:right="1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1416" w:type="dxa"/>
          </w:tcPr>
          <w:p w14:paraId="4902A136" w14:textId="77777777" w:rsidR="0055558C" w:rsidRPr="004379E1" w:rsidRDefault="0055558C" w:rsidP="0055558C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57764B9B" w14:textId="5DD82B51" w:rsidR="0055558C" w:rsidRPr="004379E1" w:rsidRDefault="0055558C" w:rsidP="0055558C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430" w:type="dxa"/>
          </w:tcPr>
          <w:p w14:paraId="6F22BF0C" w14:textId="77777777" w:rsidR="0055558C" w:rsidRPr="004379E1" w:rsidRDefault="0055558C" w:rsidP="0055558C">
            <w:pPr>
              <w:pStyle w:val="TableParagraph"/>
              <w:spacing w:line="240" w:lineRule="auto"/>
              <w:ind w:left="0" w:right="287"/>
              <w:rPr>
                <w:color w:val="000000" w:themeColor="text1"/>
                <w:spacing w:val="-2"/>
                <w:sz w:val="24"/>
              </w:rPr>
            </w:pPr>
          </w:p>
          <w:p w14:paraId="703F57DE" w14:textId="052DC3C2" w:rsidR="0055558C" w:rsidRPr="004379E1" w:rsidRDefault="0055558C" w:rsidP="004379E1">
            <w:pPr>
              <w:pStyle w:val="TableParagraph"/>
              <w:spacing w:line="240" w:lineRule="auto"/>
              <w:ind w:left="0" w:right="287"/>
              <w:jc w:val="right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 xml:space="preserve"> Proje Ofisi</w:t>
            </w:r>
          </w:p>
        </w:tc>
        <w:tc>
          <w:tcPr>
            <w:tcW w:w="3478" w:type="dxa"/>
          </w:tcPr>
          <w:p w14:paraId="6AEBD29D" w14:textId="77777777" w:rsidR="0055558C" w:rsidRPr="004379E1" w:rsidRDefault="0055558C" w:rsidP="0055558C">
            <w:pPr>
              <w:pStyle w:val="TableParagraph"/>
              <w:ind w:left="11" w:right="1"/>
              <w:rPr>
                <w:color w:val="000000" w:themeColor="text1"/>
                <w:sz w:val="24"/>
              </w:rPr>
            </w:pPr>
          </w:p>
          <w:p w14:paraId="491ACDCB" w14:textId="73FBC13D" w:rsidR="0055558C" w:rsidRPr="004379E1" w:rsidRDefault="0055558C" w:rsidP="0055558C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Öğr. Grv. Recep Özdemir</w:t>
            </w:r>
          </w:p>
        </w:tc>
      </w:tr>
      <w:tr w:rsidR="0055558C" w14:paraId="66B3F7FA" w14:textId="77777777" w:rsidTr="00174E32">
        <w:trPr>
          <w:trHeight w:val="551"/>
        </w:trPr>
        <w:tc>
          <w:tcPr>
            <w:tcW w:w="2338" w:type="dxa"/>
          </w:tcPr>
          <w:p w14:paraId="6A0EC74C" w14:textId="77777777" w:rsidR="0055558C" w:rsidRPr="004379E1" w:rsidRDefault="0055558C" w:rsidP="0055558C">
            <w:pPr>
              <w:pStyle w:val="TableParagraph"/>
              <w:spacing w:line="275" w:lineRule="exact"/>
              <w:ind w:right="2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Enstrüman</w:t>
            </w:r>
            <w:r w:rsidRPr="004379E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5"/>
                <w:sz w:val="24"/>
              </w:rPr>
              <w:t>IV</w:t>
            </w:r>
          </w:p>
          <w:p w14:paraId="540098DB" w14:textId="77777777" w:rsidR="0055558C" w:rsidRPr="004379E1" w:rsidRDefault="0055558C" w:rsidP="0055558C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419" w:type="dxa"/>
          </w:tcPr>
          <w:p w14:paraId="35F4F921" w14:textId="3DF4EFA8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1416" w:type="dxa"/>
          </w:tcPr>
          <w:p w14:paraId="12062C3A" w14:textId="76D3E971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13.30</w:t>
            </w:r>
          </w:p>
        </w:tc>
        <w:tc>
          <w:tcPr>
            <w:tcW w:w="1430" w:type="dxa"/>
          </w:tcPr>
          <w:p w14:paraId="11DB5A41" w14:textId="299EFEA1" w:rsidR="0055558C" w:rsidRPr="004379E1" w:rsidRDefault="0055558C" w:rsidP="0055558C">
            <w:pPr>
              <w:pStyle w:val="TableParagraph"/>
              <w:spacing w:line="276" w:lineRule="exact"/>
              <w:ind w:right="287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 xml:space="preserve"> Konser Salonu</w:t>
            </w:r>
          </w:p>
        </w:tc>
        <w:tc>
          <w:tcPr>
            <w:tcW w:w="3478" w:type="dxa"/>
          </w:tcPr>
          <w:p w14:paraId="27223765" w14:textId="77777777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48A93574" w14:textId="77777777" w:rsidTr="00174E32">
        <w:trPr>
          <w:trHeight w:val="551"/>
        </w:trPr>
        <w:tc>
          <w:tcPr>
            <w:tcW w:w="2338" w:type="dxa"/>
          </w:tcPr>
          <w:p w14:paraId="213D2D4E" w14:textId="77777777" w:rsidR="0055558C" w:rsidRPr="004379E1" w:rsidRDefault="0055558C" w:rsidP="0055558C">
            <w:pPr>
              <w:pStyle w:val="TableParagraph"/>
              <w:spacing w:line="276" w:lineRule="exact"/>
              <w:ind w:left="760" w:right="313" w:hanging="437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Korrepetisyon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 xml:space="preserve">IV </w:t>
            </w:r>
            <w:r w:rsidRPr="004379E1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419" w:type="dxa"/>
          </w:tcPr>
          <w:p w14:paraId="42FFCA00" w14:textId="64B0DD86" w:rsidR="0055558C" w:rsidRPr="004379E1" w:rsidRDefault="0055558C" w:rsidP="0055558C">
            <w:pPr>
              <w:pStyle w:val="TableParagraph"/>
              <w:spacing w:before="274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1416" w:type="dxa"/>
          </w:tcPr>
          <w:p w14:paraId="69F53279" w14:textId="77777777" w:rsidR="0055558C" w:rsidRPr="004379E1" w:rsidRDefault="0055558C" w:rsidP="0055558C">
            <w:pPr>
              <w:pStyle w:val="TableParagraph"/>
              <w:spacing w:before="274"/>
              <w:ind w:left="6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13.30</w:t>
            </w:r>
          </w:p>
        </w:tc>
        <w:tc>
          <w:tcPr>
            <w:tcW w:w="1430" w:type="dxa"/>
          </w:tcPr>
          <w:p w14:paraId="7E9E28F1" w14:textId="2D2A333D" w:rsidR="0055558C" w:rsidRPr="004379E1" w:rsidRDefault="0055558C" w:rsidP="0055558C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 xml:space="preserve"> Konser Salonu</w:t>
            </w:r>
          </w:p>
        </w:tc>
        <w:tc>
          <w:tcPr>
            <w:tcW w:w="3478" w:type="dxa"/>
          </w:tcPr>
          <w:p w14:paraId="14958F5A" w14:textId="77777777" w:rsidR="0055558C" w:rsidRPr="004379E1" w:rsidRDefault="0055558C" w:rsidP="0055558C">
            <w:pPr>
              <w:pStyle w:val="TableParagraph"/>
              <w:spacing w:before="274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67D88F74" w14:textId="77777777" w:rsidTr="00174E32">
        <w:trPr>
          <w:trHeight w:val="312"/>
        </w:trPr>
        <w:tc>
          <w:tcPr>
            <w:tcW w:w="2338" w:type="dxa"/>
          </w:tcPr>
          <w:p w14:paraId="768993BD" w14:textId="3D3205DF" w:rsidR="0055558C" w:rsidRPr="004379E1" w:rsidRDefault="0055558C" w:rsidP="0055558C">
            <w:pPr>
              <w:pStyle w:val="TableParagraph"/>
              <w:ind w:left="0" w:right="3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İlke</w:t>
            </w:r>
            <w:r w:rsidRPr="004379E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 xml:space="preserve">ve </w:t>
            </w:r>
            <w:r w:rsidRPr="004379E1">
              <w:rPr>
                <w:color w:val="000000" w:themeColor="text1"/>
                <w:spacing w:val="-2"/>
                <w:sz w:val="24"/>
              </w:rPr>
              <w:t>Yöntemleri</w:t>
            </w:r>
          </w:p>
        </w:tc>
        <w:tc>
          <w:tcPr>
            <w:tcW w:w="1419" w:type="dxa"/>
          </w:tcPr>
          <w:p w14:paraId="1A1B72BA" w14:textId="77777777" w:rsidR="0055558C" w:rsidRPr="004379E1" w:rsidRDefault="0055558C" w:rsidP="0055558C">
            <w:pPr>
              <w:pStyle w:val="TableParagraph"/>
              <w:ind w:left="0" w:right="1"/>
              <w:rPr>
                <w:color w:val="000000" w:themeColor="text1"/>
                <w:spacing w:val="-2"/>
                <w:sz w:val="24"/>
              </w:rPr>
            </w:pPr>
          </w:p>
          <w:p w14:paraId="6C5DFFA7" w14:textId="2481941A" w:rsidR="0055558C" w:rsidRPr="004379E1" w:rsidRDefault="0055558C" w:rsidP="0055558C">
            <w:pPr>
              <w:pStyle w:val="TableParagraph"/>
              <w:ind w:left="0" w:right="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1416" w:type="dxa"/>
          </w:tcPr>
          <w:p w14:paraId="6D2599E8" w14:textId="0FB1AADC" w:rsidR="0055558C" w:rsidRPr="004379E1" w:rsidRDefault="0055558C" w:rsidP="0055558C">
            <w:pPr>
              <w:pStyle w:val="TableParagraph"/>
              <w:spacing w:before="274" w:line="240" w:lineRule="auto"/>
              <w:ind w:left="6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19.00</w:t>
            </w:r>
          </w:p>
        </w:tc>
        <w:tc>
          <w:tcPr>
            <w:tcW w:w="1430" w:type="dxa"/>
          </w:tcPr>
          <w:p w14:paraId="568E5D61" w14:textId="44622EA3" w:rsidR="0055558C" w:rsidRPr="004379E1" w:rsidRDefault="0055558C" w:rsidP="0055558C">
            <w:pPr>
              <w:pStyle w:val="TableParagraph"/>
              <w:spacing w:before="274" w:line="240" w:lineRule="auto"/>
              <w:ind w:left="13" w:right="1"/>
              <w:jc w:val="left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 xml:space="preserve">   Çevrimiçi</w:t>
            </w:r>
          </w:p>
        </w:tc>
        <w:tc>
          <w:tcPr>
            <w:tcW w:w="3478" w:type="dxa"/>
          </w:tcPr>
          <w:p w14:paraId="2F62EFC0" w14:textId="77777777" w:rsidR="0055558C" w:rsidRPr="004379E1" w:rsidRDefault="0055558C" w:rsidP="0055558C">
            <w:pPr>
              <w:pStyle w:val="TableParagraph"/>
              <w:spacing w:line="240" w:lineRule="auto"/>
              <w:ind w:left="518" w:hanging="267"/>
              <w:rPr>
                <w:color w:val="000000" w:themeColor="text1"/>
                <w:sz w:val="24"/>
              </w:rPr>
            </w:pPr>
          </w:p>
          <w:p w14:paraId="797DBD6A" w14:textId="1F919738" w:rsidR="0055558C" w:rsidRPr="004379E1" w:rsidRDefault="0055558C" w:rsidP="0055558C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56F553A5" w14:textId="77777777" w:rsidTr="00174E32">
        <w:trPr>
          <w:trHeight w:val="551"/>
        </w:trPr>
        <w:tc>
          <w:tcPr>
            <w:tcW w:w="2338" w:type="dxa"/>
          </w:tcPr>
          <w:p w14:paraId="3331483E" w14:textId="77777777" w:rsidR="0055558C" w:rsidRPr="004379E1" w:rsidRDefault="0055558C" w:rsidP="0055558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128D2B2E" w14:textId="01945944" w:rsidR="0055558C" w:rsidRPr="004379E1" w:rsidRDefault="0055558C" w:rsidP="0055558C">
            <w:pPr>
              <w:pStyle w:val="TableParagraph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Eğitim</w:t>
            </w:r>
            <w:r w:rsidRPr="004379E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Psikolojisi</w:t>
            </w:r>
          </w:p>
        </w:tc>
        <w:tc>
          <w:tcPr>
            <w:tcW w:w="1419" w:type="dxa"/>
          </w:tcPr>
          <w:p w14:paraId="4CBE3A2F" w14:textId="7198B312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02.07.2026</w:t>
            </w:r>
          </w:p>
        </w:tc>
        <w:tc>
          <w:tcPr>
            <w:tcW w:w="1416" w:type="dxa"/>
          </w:tcPr>
          <w:p w14:paraId="38CAF8F0" w14:textId="0A1AA152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19.00</w:t>
            </w:r>
          </w:p>
        </w:tc>
        <w:tc>
          <w:tcPr>
            <w:tcW w:w="1430" w:type="dxa"/>
          </w:tcPr>
          <w:p w14:paraId="53091C5A" w14:textId="77777777" w:rsidR="0055558C" w:rsidRPr="004379E1" w:rsidRDefault="0055558C" w:rsidP="0055558C">
            <w:pPr>
              <w:pStyle w:val="TableParagraph"/>
              <w:spacing w:line="276" w:lineRule="exact"/>
              <w:ind w:right="287"/>
              <w:rPr>
                <w:color w:val="000000" w:themeColor="text1"/>
                <w:spacing w:val="-2"/>
                <w:sz w:val="24"/>
              </w:rPr>
            </w:pPr>
          </w:p>
          <w:p w14:paraId="5DBCDD30" w14:textId="41F81F8E" w:rsidR="0055558C" w:rsidRPr="004379E1" w:rsidRDefault="0055558C" w:rsidP="0055558C">
            <w:pPr>
              <w:pStyle w:val="TableParagraph"/>
              <w:spacing w:line="276" w:lineRule="exact"/>
              <w:ind w:left="0" w:right="287"/>
              <w:rPr>
                <w:color w:val="000000" w:themeColor="text1"/>
                <w:spacing w:val="-2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 xml:space="preserve">   Çevrimiçi</w:t>
            </w:r>
          </w:p>
        </w:tc>
        <w:tc>
          <w:tcPr>
            <w:tcW w:w="3478" w:type="dxa"/>
          </w:tcPr>
          <w:p w14:paraId="317E57A6" w14:textId="5D0BB091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55558C" w14:paraId="62E598EB" w14:textId="77777777" w:rsidTr="00174E32">
        <w:trPr>
          <w:trHeight w:val="551"/>
        </w:trPr>
        <w:tc>
          <w:tcPr>
            <w:tcW w:w="2338" w:type="dxa"/>
          </w:tcPr>
          <w:p w14:paraId="493A86A4" w14:textId="77777777" w:rsidR="0055558C" w:rsidRPr="004379E1" w:rsidRDefault="0055558C" w:rsidP="0055558C">
            <w:pPr>
              <w:pStyle w:val="TableParagraph"/>
              <w:spacing w:before="275"/>
              <w:ind w:right="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Alan</w:t>
            </w:r>
            <w:r w:rsidRPr="004379E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Dışı</w:t>
            </w:r>
            <w:r w:rsidRPr="004379E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 xml:space="preserve">Ders </w:t>
            </w:r>
            <w:r w:rsidRPr="004379E1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419" w:type="dxa"/>
          </w:tcPr>
          <w:p w14:paraId="654C10A0" w14:textId="69F46360" w:rsidR="0055558C" w:rsidRPr="004379E1" w:rsidRDefault="0055558C" w:rsidP="0055558C">
            <w:pPr>
              <w:pStyle w:val="TableParagraph"/>
              <w:spacing w:before="275"/>
              <w:ind w:left="11" w:right="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03.07.2026</w:t>
            </w:r>
          </w:p>
        </w:tc>
        <w:tc>
          <w:tcPr>
            <w:tcW w:w="1416" w:type="dxa"/>
          </w:tcPr>
          <w:p w14:paraId="3226BC2B" w14:textId="77777777" w:rsidR="0055558C" w:rsidRPr="004379E1" w:rsidRDefault="0055558C" w:rsidP="0055558C">
            <w:pPr>
              <w:pStyle w:val="TableParagraph"/>
              <w:spacing w:before="275"/>
              <w:ind w:left="6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pacing w:val="-2"/>
                <w:sz w:val="24"/>
              </w:rPr>
              <w:t>14.00-17.00</w:t>
            </w:r>
          </w:p>
        </w:tc>
        <w:tc>
          <w:tcPr>
            <w:tcW w:w="1430" w:type="dxa"/>
          </w:tcPr>
          <w:p w14:paraId="130D82A2" w14:textId="77777777" w:rsidR="0055558C" w:rsidRPr="004379E1" w:rsidRDefault="0055558C" w:rsidP="0055558C">
            <w:pPr>
              <w:pStyle w:val="TableParagraph"/>
              <w:spacing w:before="275"/>
              <w:ind w:left="13" w:right="4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Fakülte</w:t>
            </w:r>
          </w:p>
        </w:tc>
        <w:tc>
          <w:tcPr>
            <w:tcW w:w="3478" w:type="dxa"/>
          </w:tcPr>
          <w:p w14:paraId="08593F7F" w14:textId="77777777" w:rsidR="0055558C" w:rsidRPr="004379E1" w:rsidRDefault="0055558C" w:rsidP="0055558C">
            <w:pPr>
              <w:pStyle w:val="TableParagraph"/>
              <w:spacing w:before="275"/>
              <w:ind w:left="11"/>
              <w:rPr>
                <w:color w:val="000000" w:themeColor="text1"/>
                <w:sz w:val="24"/>
              </w:rPr>
            </w:pPr>
            <w:r w:rsidRPr="004379E1">
              <w:rPr>
                <w:color w:val="000000" w:themeColor="text1"/>
                <w:sz w:val="24"/>
              </w:rPr>
              <w:t>İlgili</w:t>
            </w:r>
            <w:r w:rsidRPr="004379E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379E1">
              <w:rPr>
                <w:color w:val="000000" w:themeColor="text1"/>
                <w:sz w:val="24"/>
              </w:rPr>
              <w:t>Öğretim</w:t>
            </w:r>
            <w:r w:rsidRPr="004379E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379E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</w:tbl>
    <w:p w14:paraId="411E0EE0" w14:textId="77777777" w:rsidR="00EC101D" w:rsidRDefault="00EC101D" w:rsidP="00122E0A"/>
    <w:p w14:paraId="61036FA7" w14:textId="77777777" w:rsidR="00122E0A" w:rsidRDefault="00122E0A" w:rsidP="00122E0A"/>
    <w:p w14:paraId="1F8DD3F5" w14:textId="77777777" w:rsidR="00122E0A" w:rsidRDefault="00122E0A" w:rsidP="00122E0A"/>
    <w:p w14:paraId="3C8E2F39" w14:textId="77777777" w:rsidR="00122E0A" w:rsidRDefault="00122E0A" w:rsidP="00122E0A"/>
    <w:p w14:paraId="33D8AA40" w14:textId="77777777" w:rsidR="00122E0A" w:rsidRDefault="00122E0A" w:rsidP="00122E0A"/>
    <w:p w14:paraId="30B3913F" w14:textId="77777777" w:rsidR="00122E0A" w:rsidRDefault="00122E0A" w:rsidP="00122E0A">
      <w:pPr>
        <w:pStyle w:val="GvdeMetni"/>
        <w:ind w:left="4314"/>
        <w:jc w:val="center"/>
      </w:pPr>
      <w:r>
        <w:t>Doç.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SÖKEZOĞLU</w:t>
      </w:r>
      <w:r>
        <w:rPr>
          <w:spacing w:val="-2"/>
        </w:rPr>
        <w:t xml:space="preserve"> ATILGAN</w:t>
      </w:r>
    </w:p>
    <w:p w14:paraId="43445D14" w14:textId="79D2B568" w:rsidR="00122E0A" w:rsidRPr="00EC101D" w:rsidRDefault="00122E0A" w:rsidP="00122E0A">
      <w:r>
        <w:t xml:space="preserve">                                                                                                                        Müzik</w:t>
      </w:r>
      <w:r>
        <w:rPr>
          <w:spacing w:val="-1"/>
        </w:rPr>
        <w:t xml:space="preserve"> </w:t>
      </w:r>
      <w:r>
        <w:t>Bölümü Başkanı</w:t>
      </w:r>
    </w:p>
    <w:sectPr w:rsidR="00122E0A" w:rsidRPr="00EC101D">
      <w:pgSz w:w="11910" w:h="16840"/>
      <w:pgMar w:top="1380" w:right="3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CB22" w14:textId="77777777" w:rsidR="00024CAA" w:rsidRDefault="00024CAA" w:rsidP="00122E0A">
      <w:r>
        <w:separator/>
      </w:r>
    </w:p>
  </w:endnote>
  <w:endnote w:type="continuationSeparator" w:id="0">
    <w:p w14:paraId="3994B27B" w14:textId="77777777" w:rsidR="00024CAA" w:rsidRDefault="00024CAA" w:rsidP="001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A180" w14:textId="77777777" w:rsidR="00024CAA" w:rsidRDefault="00024CAA" w:rsidP="00122E0A">
      <w:r>
        <w:separator/>
      </w:r>
    </w:p>
  </w:footnote>
  <w:footnote w:type="continuationSeparator" w:id="0">
    <w:p w14:paraId="1DEF857B" w14:textId="77777777" w:rsidR="00024CAA" w:rsidRDefault="00024CAA" w:rsidP="0012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7A1"/>
    <w:rsid w:val="00024CAA"/>
    <w:rsid w:val="0003657E"/>
    <w:rsid w:val="00042D36"/>
    <w:rsid w:val="001223A2"/>
    <w:rsid w:val="00122E0A"/>
    <w:rsid w:val="0014795E"/>
    <w:rsid w:val="00155EC8"/>
    <w:rsid w:val="00174E32"/>
    <w:rsid w:val="001D5B31"/>
    <w:rsid w:val="002054D4"/>
    <w:rsid w:val="002D7E7D"/>
    <w:rsid w:val="002E7FE7"/>
    <w:rsid w:val="002F5A2C"/>
    <w:rsid w:val="0030206F"/>
    <w:rsid w:val="00363D9A"/>
    <w:rsid w:val="00372EC3"/>
    <w:rsid w:val="003B6584"/>
    <w:rsid w:val="004379E1"/>
    <w:rsid w:val="004A72B6"/>
    <w:rsid w:val="004E4CEE"/>
    <w:rsid w:val="00534DC8"/>
    <w:rsid w:val="00544B7B"/>
    <w:rsid w:val="0055558C"/>
    <w:rsid w:val="0064142C"/>
    <w:rsid w:val="00683A22"/>
    <w:rsid w:val="006C3341"/>
    <w:rsid w:val="00732A88"/>
    <w:rsid w:val="00732EA0"/>
    <w:rsid w:val="00777F24"/>
    <w:rsid w:val="007E54AB"/>
    <w:rsid w:val="008B72E0"/>
    <w:rsid w:val="008D57A1"/>
    <w:rsid w:val="009028EF"/>
    <w:rsid w:val="0093341D"/>
    <w:rsid w:val="009B7DAE"/>
    <w:rsid w:val="009E2B34"/>
    <w:rsid w:val="00A03A3E"/>
    <w:rsid w:val="00A608A6"/>
    <w:rsid w:val="00A77A0E"/>
    <w:rsid w:val="00AE6B12"/>
    <w:rsid w:val="00B01073"/>
    <w:rsid w:val="00B16506"/>
    <w:rsid w:val="00B30FF1"/>
    <w:rsid w:val="00BA733B"/>
    <w:rsid w:val="00BC6D30"/>
    <w:rsid w:val="00BF1C83"/>
    <w:rsid w:val="00C6217D"/>
    <w:rsid w:val="00CA26F7"/>
    <w:rsid w:val="00CD3974"/>
    <w:rsid w:val="00D33164"/>
    <w:rsid w:val="00D3682B"/>
    <w:rsid w:val="00D97EF9"/>
    <w:rsid w:val="00D97F18"/>
    <w:rsid w:val="00E0260D"/>
    <w:rsid w:val="00EC101D"/>
    <w:rsid w:val="00FB0A8B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31C"/>
  <w15:docId w15:val="{527FAB2F-56D8-46D9-91E9-244E56B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9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22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2E0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2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2E0A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22E0A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AKÜ DEVLET KONSERVATUVARI MÜZİK BÖLÜMÜ I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AKÜ DEVLET KONSERVATUVARI MÜZİK BÖLÜMÜ I</dc:title>
  <dc:creator>akü</dc:creator>
  <cp:lastModifiedBy>FAKI CAN YÜRÜK</cp:lastModifiedBy>
  <cp:revision>45</cp:revision>
  <dcterms:created xsi:type="dcterms:W3CDTF">2026-06-23T09:37:00Z</dcterms:created>
  <dcterms:modified xsi:type="dcterms:W3CDTF">2026-06-23T19:00:00Z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LTSC</vt:lpwstr>
  </property>
</Properties>
</file>