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5F" w:rsidRDefault="00DF1B5F" w:rsidP="005A3D5F">
      <w:pPr>
        <w:jc w:val="center"/>
      </w:pPr>
      <w:r>
        <w:t>İLETİŞİM</w:t>
      </w:r>
    </w:p>
    <w:p w:rsidR="00DF1B5F" w:rsidRDefault="00B146DB" w:rsidP="00DF1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center"/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</w:pPr>
      <w:hyperlink r:id="rId4" w:history="1">
        <w:r w:rsidR="00DF1B5F" w:rsidRPr="000C2EBF">
          <w:rPr>
            <w:rStyle w:val="Kpr"/>
            <w:rFonts w:ascii="Segoe UI" w:eastAsia="Times New Roman" w:hAnsi="Segoe UI" w:cs="Segoe UI"/>
            <w:sz w:val="23"/>
            <w:szCs w:val="23"/>
            <w:lang w:eastAsia="tr-TR"/>
          </w:rPr>
          <w:t>http://www.konservatuvar.aku.edu.tr</w:t>
        </w:r>
      </w:hyperlink>
    </w:p>
    <w:p w:rsidR="00DF1B5F" w:rsidRDefault="00DF1B5F" w:rsidP="00DF1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center"/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</w:pPr>
      <w:r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t>0272 216 33 06- 15635 veya 15610</w:t>
      </w:r>
    </w:p>
    <w:p w:rsidR="00A0313E" w:rsidRDefault="00A0313E" w:rsidP="00DF1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center"/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</w:pPr>
      <w:r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t>filizyldz88@</w:t>
      </w:r>
      <w:r w:rsidR="00B146DB"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t>g</w:t>
      </w:r>
      <w:r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t>mail.com</w:t>
      </w:r>
      <w:bookmarkStart w:id="0" w:name="_GoBack"/>
      <w:bookmarkEnd w:id="0"/>
    </w:p>
    <w:p w:rsidR="00DF1B5F" w:rsidRDefault="00DF1B5F" w:rsidP="00DF1B5F"/>
    <w:p w:rsidR="008005E1" w:rsidRDefault="008005E1"/>
    <w:sectPr w:rsidR="00800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DE"/>
    <w:rsid w:val="000437DE"/>
    <w:rsid w:val="005A3D5F"/>
    <w:rsid w:val="008005E1"/>
    <w:rsid w:val="00A0313E"/>
    <w:rsid w:val="00B146DB"/>
    <w:rsid w:val="00D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F281"/>
  <w15:docId w15:val="{6F161094-75B3-4AB0-9D4A-76118197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F1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nservatuvar.ak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Filiz</cp:lastModifiedBy>
  <cp:revision>6</cp:revision>
  <dcterms:created xsi:type="dcterms:W3CDTF">2015-02-02T21:10:00Z</dcterms:created>
  <dcterms:modified xsi:type="dcterms:W3CDTF">2018-01-10T20:51:00Z</dcterms:modified>
</cp:coreProperties>
</file>