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1778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ONUR KURULU</w:t>
      </w:r>
    </w:p>
    <w:p w:rsidR="002A2A2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</w:t>
      </w: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Prof. Dr. Mustafa SOLAK</w:t>
      </w: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 Konservatuvarı Müdürü</w:t>
      </w: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EB2E60">
        <w:rPr>
          <w:rFonts w:ascii="Times New Roman" w:eastAsia="Times New Roman" w:hAnsi="Times New Roman" w:cs="Times New Roman"/>
          <w:sz w:val="24"/>
          <w:szCs w:val="24"/>
          <w:lang w:eastAsia="tr-TR"/>
        </w:rPr>
        <w:t>Prof</w:t>
      </w: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. Dr. Uğur TÜRKMEN</w:t>
      </w: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1778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DANIŞMA DEĞERLENDİRME KURULU</w:t>
      </w:r>
    </w:p>
    <w:p w:rsidR="002A2A2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2A2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DÜZENLEME KURULU BAŞKANI</w:t>
      </w:r>
      <w:r w:rsidRPr="0017787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Elm</w:t>
      </w:r>
      <w:proofErr w:type="spellEnd"/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. Filiz YILDIZ</w:t>
      </w: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2A2A" w:rsidRPr="0017787A" w:rsidRDefault="002A2A2A" w:rsidP="002A2A2A">
      <w:pPr>
        <w:shd w:val="clear" w:color="auto" w:fill="FFFFFF"/>
        <w:spacing w:after="0" w:line="240" w:lineRule="auto"/>
        <w:ind w:right="181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1778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DÜZENLEME KURULU</w:t>
      </w: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Emel Funda TÜRKMEN</w:t>
      </w: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Yrd. Doç. Dr. Sevgi TAŞ</w:t>
      </w:r>
    </w:p>
    <w:p w:rsidR="002A2A2A" w:rsidRPr="0017787A" w:rsidRDefault="002A2A2A" w:rsidP="002A2A2A">
      <w:pPr>
        <w:shd w:val="clear" w:color="auto" w:fill="FFFFFF"/>
        <w:spacing w:after="0" w:line="240" w:lineRule="auto"/>
        <w:ind w:right="181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Yrd. Doç. Dr. Duygu SÖKEZOĞLU ATILGAN</w:t>
      </w:r>
    </w:p>
    <w:p w:rsidR="002A2A2A" w:rsidRPr="0017787A" w:rsidRDefault="002A2A2A" w:rsidP="002A2A2A">
      <w:pPr>
        <w:shd w:val="clear" w:color="auto" w:fill="FFFFFF"/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Yrd. Doç. Dr. Çağhan ADAR</w:t>
      </w:r>
    </w:p>
    <w:p w:rsidR="002A2A2A" w:rsidRPr="0017787A" w:rsidRDefault="002A2A2A" w:rsidP="002A2A2A">
      <w:pPr>
        <w:shd w:val="clear" w:color="auto" w:fill="FFFFFF"/>
        <w:spacing w:after="0" w:line="240" w:lineRule="auto"/>
        <w:ind w:right="181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Okt. Fakı Can YÜRÜK</w:t>
      </w:r>
    </w:p>
    <w:p w:rsidR="002A2A2A" w:rsidRDefault="002A2A2A" w:rsidP="002A2A2A">
      <w:pPr>
        <w:shd w:val="clear" w:color="auto" w:fill="FFFFFF"/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Okt. Yunus Emre UĞUR</w:t>
      </w:r>
    </w:p>
    <w:p w:rsidR="008E6DA8" w:rsidRPr="0017787A" w:rsidRDefault="008E6DA8" w:rsidP="002A2A2A">
      <w:pPr>
        <w:shd w:val="clear" w:color="auto" w:fill="FFFFFF"/>
        <w:spacing w:after="0" w:line="240" w:lineRule="auto"/>
        <w:ind w:right="181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Bensu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KİTİRCİ</w:t>
      </w:r>
    </w:p>
    <w:p w:rsidR="002A2A2A" w:rsidRPr="0017787A" w:rsidRDefault="002A2A2A" w:rsidP="002A2A2A">
      <w:pPr>
        <w:shd w:val="clear" w:color="auto" w:fill="FFFFFF"/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Anıl YÜRÜK</w:t>
      </w:r>
    </w:p>
    <w:p w:rsidR="00477000" w:rsidRDefault="00477000" w:rsidP="002A2A2A">
      <w:pPr>
        <w:shd w:val="clear" w:color="auto" w:fill="FFFFFF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2A2A" w:rsidRPr="0017787A" w:rsidRDefault="002A2A2A" w:rsidP="002A2A2A">
      <w:pPr>
        <w:shd w:val="clear" w:color="auto" w:fill="FFFFFF"/>
        <w:spacing w:after="0" w:line="240" w:lineRule="auto"/>
        <w:ind w:right="180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1778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GÖREVLİ ÖĞRENCİLER</w:t>
      </w:r>
    </w:p>
    <w:p w:rsidR="008E6DA8" w:rsidRDefault="008E6DA8" w:rsidP="002A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Berkay KİRAZ</w:t>
      </w:r>
    </w:p>
    <w:p w:rsidR="002A2A2A" w:rsidRPr="0017787A" w:rsidRDefault="002A2A2A" w:rsidP="008E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Buğra Eren YAZICI</w:t>
      </w:r>
    </w:p>
    <w:p w:rsidR="002A2A2A" w:rsidRPr="0017787A" w:rsidRDefault="002A2A2A" w:rsidP="002A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Güler GÖKTAŞ</w:t>
      </w:r>
    </w:p>
    <w:p w:rsidR="002A2A2A" w:rsidRPr="0017787A" w:rsidRDefault="002A2A2A" w:rsidP="002A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Naz ÇALIŞKAN</w:t>
      </w:r>
      <w:bookmarkStart w:id="0" w:name="_GoBack"/>
      <w:bookmarkEnd w:id="0"/>
    </w:p>
    <w:p w:rsidR="002A2A2A" w:rsidRPr="0017787A" w:rsidRDefault="002A2A2A" w:rsidP="002A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Oğuz TÜRKMEN</w:t>
      </w:r>
    </w:p>
    <w:p w:rsidR="002A2A2A" w:rsidRPr="0017787A" w:rsidRDefault="002A2A2A" w:rsidP="002A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Sena ERGÜN</w:t>
      </w:r>
    </w:p>
    <w:p w:rsidR="002A2A2A" w:rsidRPr="0017787A" w:rsidRDefault="002A2A2A" w:rsidP="002A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Sude ERGÜN</w:t>
      </w:r>
    </w:p>
    <w:p w:rsidR="002A2A2A" w:rsidRPr="0017787A" w:rsidRDefault="002A2A2A" w:rsidP="002A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87A">
        <w:rPr>
          <w:rFonts w:ascii="Times New Roman" w:eastAsia="Times New Roman" w:hAnsi="Times New Roman" w:cs="Times New Roman"/>
          <w:sz w:val="24"/>
          <w:szCs w:val="24"/>
          <w:lang w:eastAsia="tr-TR"/>
        </w:rPr>
        <w:t>Yusuf OCAK</w:t>
      </w:r>
    </w:p>
    <w:p w:rsidR="002A2A2A" w:rsidRPr="0017787A" w:rsidRDefault="002A2A2A" w:rsidP="002A2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A2A" w:rsidRPr="0017787A" w:rsidRDefault="002A2A2A" w:rsidP="002A2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D1" w:rsidRDefault="00CD4AD1"/>
    <w:sectPr w:rsidR="00CD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1E"/>
    <w:rsid w:val="002A2A2A"/>
    <w:rsid w:val="0034491E"/>
    <w:rsid w:val="00477000"/>
    <w:rsid w:val="008E6DA8"/>
    <w:rsid w:val="00CD4AD1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072B"/>
  <w15:chartTrackingRefBased/>
  <w15:docId w15:val="{72D6389D-D6C6-4468-819F-7D35A03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7</cp:revision>
  <dcterms:created xsi:type="dcterms:W3CDTF">2017-06-15T15:59:00Z</dcterms:created>
  <dcterms:modified xsi:type="dcterms:W3CDTF">2018-01-10T20:53:00Z</dcterms:modified>
</cp:coreProperties>
</file>