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18" w:rsidRPr="002B4ACF" w:rsidRDefault="00D20218" w:rsidP="00D20218">
      <w:pPr>
        <w:shd w:val="clear" w:color="auto" w:fill="FFFFFF"/>
        <w:spacing w:before="180" w:after="180" w:line="285" w:lineRule="atLeast"/>
        <w:ind w:right="18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</w:pPr>
      <w:r w:rsidRPr="002B4AC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BAŞVURU KOŞULLARI</w:t>
      </w:r>
    </w:p>
    <w:p w:rsidR="009F51CB" w:rsidRDefault="00D20218" w:rsidP="00D20218">
      <w:pPr>
        <w:shd w:val="clear" w:color="auto" w:fill="FFFFFF"/>
        <w:spacing w:before="180" w:after="180" w:line="285" w:lineRule="atLeast"/>
        <w:ind w:right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br/>
        <w:t xml:space="preserve">1) Festivalimize yaş sınırlaması olmaksızın amatör olarak </w:t>
      </w:r>
      <w:proofErr w:type="gramStart"/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enstrüman</w:t>
      </w:r>
      <w:proofErr w:type="gramEnd"/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çalan herkes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katılabilir.</w:t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br/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br/>
        <w:t xml:space="preserve">2) Festivalimiz </w:t>
      </w:r>
      <w:r w:rsidR="009F51C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10-11 Mart 2018</w:t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tarihlerinde, Afyon Kocatepe Üniversitesi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Ahmet Necdet Sezer Kampüsü Güzel Sanatlar Fakül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tesi İbrahim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Küçükkurt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Konser </w:t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Salonunda yapılacaktır.</w:t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br/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br/>
        <w:t xml:space="preserve">3) </w:t>
      </w:r>
      <w:r w:rsidR="009F51CB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Festivalimize </w:t>
      </w:r>
      <w:r w:rsidR="009F51CB" w:rsidRPr="009F51C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Güzel Sanatlar Lisesi öğrencileri</w:t>
      </w:r>
      <w:r w:rsidR="009F51CB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katılamaz. Çünkü Amatör olarak eğitim alan bireylerin bir araya geldiği bir festivaldir.</w:t>
      </w:r>
    </w:p>
    <w:p w:rsidR="00D20218" w:rsidRDefault="009F51CB" w:rsidP="00D20218">
      <w:pPr>
        <w:shd w:val="clear" w:color="auto" w:fill="FFFFFF"/>
        <w:spacing w:before="180" w:after="180" w:line="285" w:lineRule="atLeast"/>
        <w:ind w:right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4) 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Festivalimize her türlü</w:t>
      </w:r>
      <w:r w:rsidR="00D2021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gramStart"/>
      <w:r w:rsidR="00D2021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enstrümanla</w:t>
      </w:r>
      <w:proofErr w:type="gramEnd"/>
      <w:r w:rsidR="00D2021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katılabilirsiniz.</w:t>
      </w:r>
    </w:p>
    <w:p w:rsidR="00D20218" w:rsidRPr="002B4ACF" w:rsidRDefault="009F51CB" w:rsidP="00D20218">
      <w:pPr>
        <w:shd w:val="clear" w:color="auto" w:fill="FFFFFF"/>
        <w:spacing w:before="180" w:after="180" w:line="285" w:lineRule="atLeast"/>
        <w:ind w:right="18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5) Başvuru formunun </w:t>
      </w:r>
      <w:r w:rsidRPr="009F51C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tr-TR"/>
        </w:rPr>
        <w:t>Word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formatında, Katılımcının fotoğrafının ise </w:t>
      </w:r>
      <w:r w:rsidRPr="009F51C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tr-TR"/>
        </w:rPr>
        <w:t>JPG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formatında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tek bir klasörde </w:t>
      </w:r>
      <w:r w:rsidR="002413A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15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 xml:space="preserve"> Şubat</w:t>
      </w:r>
      <w:r w:rsidR="00D2021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8</w:t>
      </w:r>
      <w:r w:rsidR="00D2021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 xml:space="preserve"> 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tarihine kadar</w:t>
      </w:r>
      <w:r w:rsidR="00D2021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hyperlink r:id="rId4" w:history="1">
        <w:r w:rsidR="00D20218" w:rsidRPr="00F5419C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tr-TR"/>
          </w:rPr>
          <w:t>amatorcalgicilar@hotmail.com</w:t>
        </w:r>
      </w:hyperlink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adresine gönderilmesi</w:t>
      </w:r>
      <w:r w:rsidR="00D2021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gerekmektedir. Bu tarihten sonra gönderilen başvurular kesinlikle kabul</w:t>
      </w:r>
      <w:r w:rsidR="00D2021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edilmeyecektir.</w:t>
      </w:r>
    </w:p>
    <w:p w:rsidR="00D20218" w:rsidRPr="002B4ACF" w:rsidRDefault="009F51CB" w:rsidP="00D20218">
      <w:pPr>
        <w:shd w:val="clear" w:color="auto" w:fill="FFFFFF"/>
        <w:spacing w:before="180" w:after="180" w:line="285" w:lineRule="atLeast"/>
        <w:ind w:right="18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6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) Başlangıç düzeyi eserler kabul</w:t>
      </w:r>
      <w:r w:rsidR="00D2021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edilmeyecektir.</w:t>
      </w:r>
    </w:p>
    <w:p w:rsidR="00D20218" w:rsidRPr="002B4ACF" w:rsidRDefault="009F51CB" w:rsidP="00D20218">
      <w:pPr>
        <w:shd w:val="clear" w:color="auto" w:fill="FFFFFF"/>
        <w:spacing w:before="180" w:after="180" w:line="285" w:lineRule="atLeast"/>
        <w:ind w:right="18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7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) Katılımcının seslendireceği eser</w:t>
      </w:r>
      <w:r w:rsidR="00D2021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büyük formlu ise </w:t>
      </w:r>
      <w:r w:rsidR="00D20218" w:rsidRPr="002B4AC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bir bölüm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küçük formlu ise </w:t>
      </w:r>
      <w:r w:rsidR="00D20218" w:rsidRPr="002B4AC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en fazla 3 (üç) eser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D2021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ile 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sınırlandırılacaktır.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Fakat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maximum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7 dakikayı geçen performanslar kabul edilmeyecektir.</w:t>
      </w:r>
    </w:p>
    <w:p w:rsidR="00D20218" w:rsidRPr="002B4ACF" w:rsidRDefault="009F51CB" w:rsidP="00D20218">
      <w:pPr>
        <w:shd w:val="clear" w:color="auto" w:fill="FFFFFF"/>
        <w:spacing w:before="180" w:after="180" w:line="285" w:lineRule="atLeast"/>
        <w:ind w:right="18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8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) Katılımcıların yol, barınma ve</w:t>
      </w:r>
      <w:r w:rsidR="00D2021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yiyecek masrafları kendilerine aittir.</w:t>
      </w:r>
    </w:p>
    <w:p w:rsidR="00D20218" w:rsidRPr="002B4ACF" w:rsidRDefault="009F51CB" w:rsidP="00D20218">
      <w:pPr>
        <w:shd w:val="clear" w:color="auto" w:fill="FFFFFF"/>
        <w:spacing w:before="180" w:after="180" w:line="285" w:lineRule="atLeast"/>
        <w:ind w:right="18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9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) Festival sonunda tüm</w:t>
      </w:r>
      <w:r w:rsidR="00D2021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katılımcılara ve öğretmenlerine katılım belgesi ve festival kitapçığı</w:t>
      </w:r>
      <w:r w:rsidR="00D20218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verilecektir.</w:t>
      </w:r>
    </w:p>
    <w:p w:rsidR="00D20218" w:rsidRPr="002B4ACF" w:rsidRDefault="009F51CB" w:rsidP="00D20218">
      <w:pPr>
        <w:shd w:val="clear" w:color="auto" w:fill="FFFFFF"/>
        <w:spacing w:before="180" w:after="180" w:line="285" w:lineRule="atLeast"/>
        <w:ind w:right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10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) Başvurusu kabul edilen</w:t>
      </w:r>
      <w:r w:rsidR="00D20218" w:rsidRPr="00454ECD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katılımcılara</w:t>
      </w:r>
      <w:r w:rsidR="00D20218" w:rsidRPr="00454ECD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2</w:t>
      </w:r>
      <w:r w:rsidR="002413A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 xml:space="preserve"> Şubat 2018</w:t>
      </w:r>
      <w:r w:rsidR="00D20218" w:rsidRPr="00454ECD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tarihinde</w:t>
      </w:r>
      <w:r w:rsidR="00D20218" w:rsidRPr="00454ECD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mail yoluyla bilgi verilecektir.</w:t>
      </w:r>
    </w:p>
    <w:p w:rsidR="00D20218" w:rsidRPr="002B4ACF" w:rsidRDefault="00D20218" w:rsidP="00D20218">
      <w:pPr>
        <w:shd w:val="clear" w:color="auto" w:fill="FFFFFF"/>
        <w:spacing w:before="180" w:after="180" w:line="270" w:lineRule="atLeast"/>
        <w:ind w:righ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</w:t>
      </w:r>
      <w:r w:rsidR="009F51CB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</w:t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)</w:t>
      </w:r>
      <w:r w:rsidRPr="00454ECD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Başvurusu kabul edilen katılımcıların her biri;</w:t>
      </w:r>
      <w:r w:rsidRPr="00454ECD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  <w:r w:rsidR="009F51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2</w:t>
      </w:r>
      <w:r w:rsidR="002413A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2</w:t>
      </w:r>
      <w:r w:rsidR="003C33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 xml:space="preserve">-26 Şubat 2018 </w:t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tarihleri arasında Afyon Kocatepe Üniversitesi</w:t>
      </w:r>
      <w:r w:rsidRPr="00454ECD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Devlet Konservatuvarı Mezunlar Derneği’nin hesabına</w:t>
      </w:r>
      <w:r w:rsidR="00CF2A8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866F8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bireysel performans için </w:t>
      </w:r>
      <w:r w:rsidR="00866F8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6</w:t>
      </w:r>
      <w:r w:rsidR="00CF2A84" w:rsidRPr="00CF2A8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0</w:t>
      </w:r>
      <w:r w:rsidRPr="00CF2A8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 xml:space="preserve"> TL</w:t>
      </w:r>
      <w:r w:rsidR="00866F8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tr-TR"/>
        </w:rPr>
        <w:t>, Düo-Trio için 80 TL, Quartet ve Orkestra için 150 TL</w:t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festival katılım</w:t>
      </w:r>
      <w:r w:rsidRPr="00454ECD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ücreti yatırmalıdırlar.</w:t>
      </w:r>
    </w:p>
    <w:p w:rsidR="00D20218" w:rsidRPr="002B4ACF" w:rsidRDefault="00D20218" w:rsidP="00D20218">
      <w:pPr>
        <w:shd w:val="clear" w:color="auto" w:fill="FFFFFF"/>
        <w:spacing w:before="180" w:after="180" w:line="270" w:lineRule="atLeast"/>
        <w:ind w:right="1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54E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Afyonkarahisar Garanti Bankası “Kocatepe Şubesi”</w:t>
      </w:r>
    </w:p>
    <w:p w:rsidR="00D20218" w:rsidRPr="002B4ACF" w:rsidRDefault="00D20218" w:rsidP="00D20218">
      <w:pPr>
        <w:shd w:val="clear" w:color="auto" w:fill="FFFFFF"/>
        <w:spacing w:before="180" w:after="180" w:line="285" w:lineRule="atLeast"/>
        <w:ind w:right="1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54E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Hesap No: 1090/6298949</w:t>
      </w:r>
    </w:p>
    <w:p w:rsidR="00D20218" w:rsidRPr="002B4ACF" w:rsidRDefault="00D20218" w:rsidP="00D20218">
      <w:pPr>
        <w:shd w:val="clear" w:color="auto" w:fill="FFFFFF"/>
        <w:spacing w:before="180" w:after="180" w:line="285" w:lineRule="atLeast"/>
        <w:ind w:right="1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454E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IBAN:</w:t>
      </w:r>
      <w:r w:rsidR="00CF2A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 xml:space="preserve"> </w:t>
      </w:r>
      <w:r w:rsidRPr="00454E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TR 95 0006 2001 0900 0006 2989 49</w:t>
      </w:r>
    </w:p>
    <w:p w:rsidR="00D20218" w:rsidRPr="00CF2A84" w:rsidRDefault="00D20218" w:rsidP="00CF2A84">
      <w:pPr>
        <w:shd w:val="clear" w:color="auto" w:fill="FFFFFF"/>
        <w:spacing w:before="180" w:after="180" w:line="270" w:lineRule="atLeast"/>
        <w:ind w:right="1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  <w:r w:rsidRPr="00454E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Dekonta katılımcının ismi</w:t>
      </w:r>
      <w:r w:rsidR="00CF2A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nin mutlaka</w:t>
      </w:r>
      <w:r w:rsidRPr="00454E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 xml:space="preserve"> </w:t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yazılması</w:t>
      </w:r>
      <w:r w:rsidRPr="00454ECD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gerekmektedir.</w:t>
      </w:r>
    </w:p>
    <w:p w:rsidR="00D20218" w:rsidRPr="002B4ACF" w:rsidRDefault="00D20218" w:rsidP="00D20218">
      <w:pPr>
        <w:shd w:val="clear" w:color="auto" w:fill="FFFFFF"/>
        <w:spacing w:before="180" w:after="180" w:line="270" w:lineRule="atLeast"/>
        <w:ind w:righ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</w:t>
      </w:r>
      <w:r w:rsidR="00866F8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2</w:t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)</w:t>
      </w:r>
      <w:r w:rsidRPr="00454ECD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2413A5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tr-TR"/>
        </w:rPr>
        <w:t>Başvurusu kabul edilip te belirlenen tarihler arasında ücretini yatırmayan katılımcılar, festival kitapçığında yer alamayacak ve festivalde performans sergileyemeyecektir</w:t>
      </w:r>
      <w:r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</w:t>
      </w:r>
    </w:p>
    <w:p w:rsidR="00D20218" w:rsidRPr="002B4ACF" w:rsidRDefault="005168B8" w:rsidP="00D20218">
      <w:pPr>
        <w:shd w:val="clear" w:color="auto" w:fill="FFFFFF"/>
        <w:spacing w:before="180" w:after="180" w:line="285" w:lineRule="atLeast"/>
        <w:ind w:right="1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</w:t>
      </w:r>
      <w:r w:rsidR="002413A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) Festival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programı</w:t>
      </w:r>
      <w:r w:rsidR="00D20218" w:rsidRPr="00454ECD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  <w:r w:rsidR="00866F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0</w:t>
      </w:r>
      <w:r w:rsidR="002413A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6</w:t>
      </w:r>
      <w:bookmarkStart w:id="0" w:name="_GoBack"/>
      <w:bookmarkEnd w:id="0"/>
      <w:r w:rsidR="00866F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 xml:space="preserve"> Mart 2018</w:t>
      </w:r>
      <w:r w:rsidR="00D20218" w:rsidRPr="00454ECD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tarihinde bu sitede</w:t>
      </w:r>
      <w:r w:rsidR="00D20218" w:rsidRPr="00454ECD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="00D20218" w:rsidRPr="002B4ACF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duyurulacaktır.</w:t>
      </w:r>
    </w:p>
    <w:p w:rsidR="008005E1" w:rsidRDefault="008005E1"/>
    <w:sectPr w:rsidR="0080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1E"/>
    <w:rsid w:val="002413A5"/>
    <w:rsid w:val="002D6D9A"/>
    <w:rsid w:val="003C3362"/>
    <w:rsid w:val="005168B8"/>
    <w:rsid w:val="008005E1"/>
    <w:rsid w:val="00866F85"/>
    <w:rsid w:val="009E078B"/>
    <w:rsid w:val="009F51CB"/>
    <w:rsid w:val="00A9471E"/>
    <w:rsid w:val="00CF2A84"/>
    <w:rsid w:val="00D20218"/>
    <w:rsid w:val="00F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5CB0"/>
  <w15:docId w15:val="{BD50B973-99D9-4D1C-B915-C6DA525A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torcalgicilar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Filiz</cp:lastModifiedBy>
  <cp:revision>10</cp:revision>
  <dcterms:created xsi:type="dcterms:W3CDTF">2015-02-02T21:12:00Z</dcterms:created>
  <dcterms:modified xsi:type="dcterms:W3CDTF">2018-01-10T20:48:00Z</dcterms:modified>
</cp:coreProperties>
</file>